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31" w:rsidRDefault="0064702F">
      <w:r w:rsidRPr="0064702F">
        <w:drawing>
          <wp:inline distT="0" distB="0" distL="0" distR="0">
            <wp:extent cx="5940425" cy="8315202"/>
            <wp:effectExtent l="19050" t="0" r="3175" b="0"/>
            <wp:docPr id="1" name="Рисунок 1" descr="C:\Users\ТР2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2\Pictures\img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25" t="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F" w:rsidRDefault="0064702F"/>
    <w:p w:rsidR="0064702F" w:rsidRDefault="0064702F"/>
    <w:p w:rsidR="0064702F" w:rsidRDefault="0064702F"/>
    <w:p w:rsidR="0064702F" w:rsidRDefault="0064702F"/>
    <w:p w:rsidR="0064702F" w:rsidRDefault="0064702F"/>
    <w:p w:rsidR="0064702F" w:rsidRPr="00BC3B37" w:rsidRDefault="0064702F" w:rsidP="0064702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3B37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Методическое обеспечение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класс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709"/>
        <w:gridCol w:w="850"/>
        <w:gridCol w:w="3118"/>
        <w:gridCol w:w="3261"/>
      </w:tblGrid>
      <w:tr w:rsidR="0064702F" w:rsidRPr="00BC3B37" w:rsidTr="003A046D">
        <w:trPr>
          <w:cantSplit/>
          <w:trHeight w:val="691"/>
        </w:trPr>
        <w:tc>
          <w:tcPr>
            <w:tcW w:w="14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709" w:type="dxa"/>
          </w:tcPr>
          <w:p w:rsidR="0064702F" w:rsidRPr="00BC3B37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Автор и название программы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Автор и название учебника</w:t>
            </w:r>
          </w:p>
        </w:tc>
      </w:tr>
      <w:tr w:rsidR="0064702F" w:rsidRPr="00BC3B37" w:rsidTr="003A046D">
        <w:trPr>
          <w:trHeight w:val="988"/>
        </w:trPr>
        <w:tc>
          <w:tcPr>
            <w:tcW w:w="1418" w:type="dxa"/>
            <w:vMerge w:val="restart"/>
          </w:tcPr>
          <w:p w:rsidR="0064702F" w:rsidRPr="00BC3B37" w:rsidRDefault="0064702F" w:rsidP="003A046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Филология</w:t>
            </w:r>
          </w:p>
          <w:p w:rsidR="0064702F" w:rsidRPr="00BC3B37" w:rsidRDefault="0064702F" w:rsidP="003A046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4702F" w:rsidRPr="00BC3B37" w:rsidRDefault="0064702F" w:rsidP="003A04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Горецкий В.Г.,Кирюшкин В.А. Канакина В.П., Горецкий В.Г. Программа по русскому языку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 классе. Просвещение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Азбука в 2-х частях. 1 кл. 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для общеобразоват. учр.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Канакина В.П., Горецкий В.Г. 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язык.1 кл. Просвещение.2021</w:t>
            </w:r>
          </w:p>
        </w:tc>
      </w:tr>
      <w:tr w:rsidR="0064702F" w:rsidRPr="00BC3B37" w:rsidTr="003A046D">
        <w:trPr>
          <w:trHeight w:val="306"/>
        </w:trPr>
        <w:tc>
          <w:tcPr>
            <w:tcW w:w="1418" w:type="dxa"/>
            <w:vMerge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Л.Ф. Климанова, В.Г. Горецкий.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по литературному чтению. Литературное чтение.1кл. Просвещение.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Л.Ф. Климанова, В.Г. Горецкий.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 1 кл. Учебник  дляобщеобразоват. учреждений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Просвещение.2021</w:t>
            </w:r>
          </w:p>
        </w:tc>
      </w:tr>
      <w:tr w:rsidR="0064702F" w:rsidRPr="00BC3B37" w:rsidTr="003A046D">
        <w:trPr>
          <w:cantSplit/>
          <w:trHeight w:val="1129"/>
        </w:trPr>
        <w:tc>
          <w:tcPr>
            <w:tcW w:w="1418" w:type="dxa"/>
            <w:vMerge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Бурятский язык</w:t>
            </w:r>
          </w:p>
          <w:p w:rsidR="0064702F" w:rsidRPr="00BC3B37" w:rsidRDefault="0064702F" w:rsidP="003A04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hAnsi="Times New Roman" w:cs="Times New Roman"/>
                <w:sz w:val="24"/>
                <w:szCs w:val="24"/>
              </w:rPr>
              <w:t>Г-Х Гунжитова, Р.С. Дылыкова, Б.Д. Цырендоржиева, И.П. Атутова, Л.Х. Алсаева</w:t>
            </w:r>
            <w:proofErr w:type="gramStart"/>
            <w:r w:rsidRPr="00BC3B37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BC3B37">
              <w:rPr>
                <w:rFonts w:ascii="Times New Roman" w:hAnsi="Times New Roman" w:cs="Times New Roman"/>
                <w:sz w:val="24"/>
                <w:szCs w:val="24"/>
              </w:rPr>
              <w:t xml:space="preserve">.О.Ающеева, О.М. Барлукова, В.Г. Танганова, А.Т. Татарова, И.Н. Хамаганова,В.Б. </w:t>
            </w: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Общеобраз. учр.  Родная</w:t>
            </w:r>
          </w:p>
          <w:p w:rsidR="0064702F" w:rsidRPr="00BC3B37" w:rsidRDefault="0064702F" w:rsidP="003A046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речь.1кл. </w:t>
            </w:r>
            <w:r w:rsidRPr="00BC3B37">
              <w:rPr>
                <w:rFonts w:ascii="Times New Roman" w:hAnsi="Times New Roman" w:cs="Times New Roman"/>
                <w:sz w:val="24"/>
                <w:szCs w:val="24"/>
              </w:rPr>
              <w:t>Якутск Бичик</w:t>
            </w: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hAnsi="Times New Roman" w:cs="Times New Roman"/>
                <w:sz w:val="24"/>
                <w:szCs w:val="24"/>
              </w:rPr>
              <w:t>Г-Х Гунжитова, Р.С. Дылыкова, Б.Д. Цырендоржиева, И.П. Атутова, Л.Х. Алсаева</w:t>
            </w:r>
            <w:proofErr w:type="gramStart"/>
            <w:r w:rsidRPr="00BC3B37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BC3B37">
              <w:rPr>
                <w:rFonts w:ascii="Times New Roman" w:hAnsi="Times New Roman" w:cs="Times New Roman"/>
                <w:sz w:val="24"/>
                <w:szCs w:val="24"/>
              </w:rPr>
              <w:t xml:space="preserve">.О.Ающеева, О.М. Барлукова, В.Г. Танганова, А.Т. Татарова, И.Н. Хамаганова,В.Б. </w:t>
            </w: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Бурятский язык 1 класс</w:t>
            </w:r>
            <w:r w:rsidRPr="00BC3B37">
              <w:rPr>
                <w:rFonts w:ascii="Times New Roman" w:hAnsi="Times New Roman" w:cs="Times New Roman"/>
                <w:sz w:val="24"/>
                <w:szCs w:val="24"/>
              </w:rPr>
              <w:t xml:space="preserve"> Якутск</w:t>
            </w:r>
          </w:p>
          <w:p w:rsidR="0064702F" w:rsidRPr="00BC3B37" w:rsidRDefault="0064702F" w:rsidP="003A046D">
            <w:pPr>
              <w:pStyle w:val="a5"/>
              <w:rPr>
                <w:rFonts w:eastAsia="Times New Roman" w:cs="Times New Roman"/>
                <w:sz w:val="24"/>
                <w:szCs w:val="24"/>
              </w:rPr>
            </w:pPr>
            <w:r w:rsidRPr="00BC3B37">
              <w:rPr>
                <w:rFonts w:ascii="Times New Roman" w:hAnsi="Times New Roman" w:cs="Times New Roman"/>
                <w:sz w:val="24"/>
                <w:szCs w:val="24"/>
              </w:rPr>
              <w:t>Бичик 2020</w:t>
            </w:r>
          </w:p>
        </w:tc>
      </w:tr>
      <w:tr w:rsidR="0064702F" w:rsidRPr="00BC3B37" w:rsidTr="003A046D">
        <w:trPr>
          <w:cantSplit/>
          <w:trHeight w:val="974"/>
        </w:trPr>
        <w:tc>
          <w:tcPr>
            <w:tcW w:w="1418" w:type="dxa"/>
            <w:vMerge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Бурятская литература</w:t>
            </w:r>
          </w:p>
          <w:p w:rsidR="0064702F" w:rsidRPr="00BC3B37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BC3B37">
              <w:rPr>
                <w:rFonts w:ascii="Times New Roman" w:hAnsi="Times New Roman"/>
                <w:sz w:val="24"/>
                <w:szCs w:val="24"/>
              </w:rPr>
              <w:t xml:space="preserve">зэглэл Очирова Е.Б., Очирова В.Н., Доржиева Л.Д., Аюшиева С.И. Программа </w:t>
            </w: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Общеобраз. учр.  Родная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речь.1кл</w:t>
            </w:r>
            <w:proofErr w:type="gramStart"/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C3B3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BC3B37">
              <w:rPr>
                <w:rFonts w:ascii="Times New Roman" w:hAnsi="Times New Roman"/>
                <w:sz w:val="24"/>
                <w:szCs w:val="24"/>
              </w:rPr>
              <w:t>лаан-Удэ «Бэлиг» 2012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BC3B37">
              <w:rPr>
                <w:rFonts w:ascii="Times New Roman" w:hAnsi="Times New Roman"/>
                <w:sz w:val="24"/>
                <w:szCs w:val="24"/>
              </w:rPr>
              <w:t xml:space="preserve">зэглэл Очирова Е.Б., Очирова В.Н., Доржиева Л.Д., Аюшиева С.И. </w:t>
            </w:r>
            <w:r w:rsidRPr="00BC3B37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BC3B37">
              <w:rPr>
                <w:rFonts w:ascii="Times New Roman" w:hAnsi="Times New Roman"/>
                <w:sz w:val="24"/>
                <w:szCs w:val="24"/>
              </w:rPr>
              <w:t>зэглэл</w:t>
            </w: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1кл.</w:t>
            </w:r>
            <w:r w:rsidRPr="00BC3B37">
              <w:rPr>
                <w:rFonts w:ascii="Times New Roman" w:hAnsi="Times New Roman"/>
                <w:sz w:val="24"/>
                <w:szCs w:val="24"/>
              </w:rPr>
              <w:t>Улаан-Удэ «Бэлиг» 2012</w:t>
            </w:r>
          </w:p>
        </w:tc>
      </w:tr>
      <w:tr w:rsidR="0064702F" w:rsidRPr="00BC3B37" w:rsidTr="003A046D">
        <w:trPr>
          <w:cantSplit/>
          <w:trHeight w:val="843"/>
        </w:trPr>
        <w:tc>
          <w:tcPr>
            <w:tcW w:w="14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64702F" w:rsidRPr="00BC3B37" w:rsidRDefault="0064702F" w:rsidP="003A046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64702F" w:rsidRPr="00BC3B37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М.И. Моро, С.В. Степанова. Программа по математике.1 кл. Просвещение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М.И. Моро, С.В. Степанова Математика 1 клУчебник  дляобщеобраз. учр. Просвещение. 2021</w:t>
            </w:r>
          </w:p>
        </w:tc>
      </w:tr>
      <w:tr w:rsidR="0064702F" w:rsidRPr="00BC3B37" w:rsidTr="003A046D">
        <w:trPr>
          <w:cantSplit/>
          <w:trHeight w:val="1136"/>
        </w:trPr>
        <w:tc>
          <w:tcPr>
            <w:tcW w:w="1418" w:type="dxa"/>
          </w:tcPr>
          <w:p w:rsidR="0064702F" w:rsidRPr="00BC3B37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  <w:p w:rsidR="0064702F" w:rsidRPr="00BC3B37" w:rsidRDefault="0064702F" w:rsidP="003A046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ОДНКНР</w:t>
            </w:r>
          </w:p>
          <w:p w:rsidR="0064702F" w:rsidRPr="00BC3B37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</w:p>
          <w:p w:rsidR="0064702F" w:rsidRPr="00BC3B37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Плешаков А.А. Программа к учебн. Окружающий мир.1-4  кл. Просвещение.</w:t>
            </w:r>
          </w:p>
          <w:p w:rsidR="0064702F" w:rsidRPr="00BC3B37" w:rsidRDefault="0064702F" w:rsidP="003A04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Плешаков А.А.. Окружающий </w:t>
            </w:r>
          </w:p>
          <w:p w:rsidR="0064702F" w:rsidRPr="00BC3B37" w:rsidRDefault="0064702F" w:rsidP="003A046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мир.1 кл.  Учебник для общеобразоват. учрежд. Просвещение.20121</w:t>
            </w:r>
          </w:p>
        </w:tc>
      </w:tr>
      <w:tr w:rsidR="0064702F" w:rsidRPr="00BC3B37" w:rsidTr="003A046D">
        <w:trPr>
          <w:cantSplit/>
          <w:trHeight w:val="856"/>
        </w:trPr>
        <w:tc>
          <w:tcPr>
            <w:tcW w:w="1418" w:type="dxa"/>
            <w:vMerge w:val="restart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64702F" w:rsidRPr="00BC3B37" w:rsidRDefault="0064702F" w:rsidP="003A04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Л.А. Неменская. 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 </w:t>
            </w:r>
            <w:proofErr w:type="gramStart"/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в 1 классе. Просвещение.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Л.А. Неменская. </w:t>
            </w:r>
          </w:p>
          <w:p w:rsidR="0064702F" w:rsidRPr="00BC3B37" w:rsidRDefault="0064702F" w:rsidP="003A046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ИЗО. Учебник для 1 кл. общеобраз. уч. Просвещение.2019</w:t>
            </w:r>
          </w:p>
        </w:tc>
      </w:tr>
      <w:tr w:rsidR="0064702F" w:rsidRPr="00BC3B37" w:rsidTr="003A046D">
        <w:trPr>
          <w:cantSplit/>
          <w:trHeight w:val="847"/>
        </w:trPr>
        <w:tc>
          <w:tcPr>
            <w:tcW w:w="1418" w:type="dxa"/>
            <w:vMerge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  <w:p w:rsidR="0064702F" w:rsidRPr="00BC3B37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02F" w:rsidRPr="00BC3B37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Е.Д. Критская, Г.П. Сергеева, Т.С. ШмагинаПрограмма. Музыка. 1 кл. Просвещение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Е.Д. Критская, Г.П. Сергеева, Т.С. Шмагина Музыка. Учебник для 1 кл. общеобр. учр. Просвещение 2021</w:t>
            </w:r>
          </w:p>
        </w:tc>
      </w:tr>
      <w:tr w:rsidR="0064702F" w:rsidRPr="00BC3B37" w:rsidTr="003A046D">
        <w:trPr>
          <w:cantSplit/>
          <w:trHeight w:val="1134"/>
        </w:trPr>
        <w:tc>
          <w:tcPr>
            <w:tcW w:w="14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Технология </w:t>
            </w: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Н.И.РоговцеваН.И. , Богданов Н.В., 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общеобразоват. учр. Технология 1  кл. Просвещение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Н.И. Роговцева Н.И. , Богданов Н.В.,. Технология. Умелые руки.  Учебник для 1 кл. общеобраз. учр.  Просвещение.2021.</w:t>
            </w:r>
          </w:p>
        </w:tc>
      </w:tr>
      <w:tr w:rsidR="0064702F" w:rsidRPr="00BC3B37" w:rsidTr="003A046D">
        <w:trPr>
          <w:cantSplit/>
          <w:trHeight w:val="1134"/>
        </w:trPr>
        <w:tc>
          <w:tcPr>
            <w:tcW w:w="14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textDirection w:val="btLr"/>
          </w:tcPr>
          <w:p w:rsidR="0064702F" w:rsidRPr="00BC3B37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  <w:p w:rsidR="0064702F" w:rsidRPr="00BC3B37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В.И.Лях. Программа общеобраз. учр. по физкультуре 1-4 кл. </w:t>
            </w:r>
          </w:p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Просвещение.</w:t>
            </w:r>
          </w:p>
        </w:tc>
        <w:tc>
          <w:tcPr>
            <w:tcW w:w="3261" w:type="dxa"/>
          </w:tcPr>
          <w:p w:rsidR="0064702F" w:rsidRPr="00BC3B37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B37">
              <w:rPr>
                <w:rFonts w:ascii="Times New Roman" w:eastAsia="Times New Roman" w:hAnsi="Times New Roman" w:cs="Times New Roman"/>
                <w:sz w:val="24"/>
                <w:szCs w:val="24"/>
              </w:rPr>
              <w:t>В.И.Лях, А.А.Зданевич  Физкультура. 1 кл. Учебник для общеобраз. учр. Просвещение.2018</w:t>
            </w:r>
          </w:p>
        </w:tc>
      </w:tr>
    </w:tbl>
    <w:p w:rsidR="0064702F" w:rsidRPr="00BC3B37" w:rsidRDefault="0064702F" w:rsidP="0064702F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702F" w:rsidRDefault="0064702F" w:rsidP="0064702F">
      <w:pPr>
        <w:rPr>
          <w:sz w:val="24"/>
          <w:szCs w:val="24"/>
        </w:rPr>
      </w:pPr>
    </w:p>
    <w:p w:rsidR="0064702F" w:rsidRPr="00AF3CC8" w:rsidRDefault="0064702F" w:rsidP="0064702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AF3CC8">
        <w:rPr>
          <w:rFonts w:ascii="Times New Roman" w:eastAsia="Calibri" w:hAnsi="Times New Roman" w:cs="Times New Roman"/>
          <w:b/>
        </w:rPr>
        <w:t xml:space="preserve">Методическое обеспечение </w:t>
      </w:r>
      <w:r>
        <w:rPr>
          <w:rFonts w:ascii="Times New Roman" w:eastAsia="Calibri" w:hAnsi="Times New Roman" w:cs="Times New Roman"/>
          <w:b/>
        </w:rPr>
        <w:t xml:space="preserve">1-4 класс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09"/>
        <w:gridCol w:w="425"/>
        <w:gridCol w:w="3402"/>
        <w:gridCol w:w="3969"/>
      </w:tblGrid>
      <w:tr w:rsidR="0064702F" w:rsidRPr="00AF3CC8" w:rsidTr="003A046D">
        <w:trPr>
          <w:cantSplit/>
          <w:trHeight w:val="1434"/>
        </w:trPr>
        <w:tc>
          <w:tcPr>
            <w:tcW w:w="851" w:type="dxa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Образоват.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область</w:t>
            </w:r>
          </w:p>
        </w:tc>
        <w:tc>
          <w:tcPr>
            <w:tcW w:w="709" w:type="dxa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425" w:type="dxa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4702F" w:rsidRPr="00AF3CC8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3CC8">
              <w:rPr>
                <w:rFonts w:ascii="Times New Roman" w:eastAsia="Times New Roman" w:hAnsi="Times New Roman" w:cs="Times New Roman"/>
                <w:b/>
                <w:bCs/>
              </w:rPr>
              <w:t>Автор и название программы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4702F" w:rsidRPr="00AF3CC8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3CC8">
              <w:rPr>
                <w:rFonts w:ascii="Times New Roman" w:eastAsia="Times New Roman" w:hAnsi="Times New Roman" w:cs="Times New Roman"/>
                <w:b/>
                <w:bCs/>
              </w:rPr>
              <w:t>Автор и название учебника</w:t>
            </w:r>
          </w:p>
        </w:tc>
      </w:tr>
      <w:tr w:rsidR="0064702F" w:rsidRPr="00AF3CC8" w:rsidTr="003A046D">
        <w:trPr>
          <w:trHeight w:val="988"/>
        </w:trPr>
        <w:tc>
          <w:tcPr>
            <w:tcW w:w="851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F3CC8">
              <w:rPr>
                <w:rFonts w:ascii="Times New Roman" w:eastAsia="Times New Roman" w:hAnsi="Times New Roman" w:cs="Times New Roman"/>
                <w:bCs/>
              </w:rPr>
              <w:t>Филология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F3CC8">
              <w:rPr>
                <w:rFonts w:ascii="Times New Roman" w:eastAsia="Times New Roman" w:hAnsi="Times New Roman" w:cs="Times New Roman"/>
                <w:bCs/>
              </w:rPr>
              <w:t>Русский язык</w:t>
            </w: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Горецкий В.Г.,Кирюшкин В.А. Канакина В.П., Горецкий В.Г. Программа по русскому языку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 в 1 классе.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Азбука в 2-х частях. 1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Учебник для общеобразоват. учр.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Канакина В.П., Горецкий В.Г.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Русский язык.1 кл. Просвещение.2021</w:t>
            </w:r>
          </w:p>
        </w:tc>
      </w:tr>
      <w:tr w:rsidR="0064702F" w:rsidRPr="00AF3CC8" w:rsidTr="003A046D">
        <w:trPr>
          <w:trHeight w:val="306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Горецкий В.Г., Кирюшкин В.А. Канакина В.П., Горецкий В.Г. Программа по русскому языку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 во 2 классе.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2 кл. Учебник для общеобразоват. учр. Канакина В.П., Горецкий В.Г.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Русский язык.2 кл. Просвещение.2021</w:t>
            </w:r>
          </w:p>
        </w:tc>
      </w:tr>
      <w:tr w:rsidR="0064702F" w:rsidRPr="00AF3CC8" w:rsidTr="003A046D">
        <w:trPr>
          <w:trHeight w:val="329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Горецкий В.Г., Кирюшкин В.А. Канакина В.П., Горецкий В.Г. Программа по русскому языку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 в 3 классе.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3 кл. Учебник для общеобразоват. учр. Канакина В.П., Горецкий В.Г.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Русский язык.3 кл. Просвещение.2021</w:t>
            </w:r>
          </w:p>
        </w:tc>
      </w:tr>
      <w:tr w:rsidR="0064702F" w:rsidRPr="00AF3CC8" w:rsidTr="003A046D">
        <w:trPr>
          <w:trHeight w:val="277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Горецкий В.Г., Кирюшкин В.А. Канакина В.П., Горецкий В.Г. Программа по русскому языку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 в 4 классе.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4 кл. Учебник для общеобразоват. учр. Канакина В.П., Горецкий В.Г.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Русский язык.4 кл. Просвещение.2021</w:t>
            </w:r>
          </w:p>
        </w:tc>
      </w:tr>
      <w:tr w:rsidR="0064702F" w:rsidRPr="00AF3CC8" w:rsidTr="003A046D">
        <w:trPr>
          <w:cantSplit/>
          <w:trHeight w:val="790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Л.Ф. Климанова, В.Г. Горецкий.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Программа по литературному чтению. Литературное чтение.1кл. 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Л.Ф. Климанова, В.Г. Горецкий.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Литературное чтение 1 кл. Учебник  дляобщеобразоват. учреждений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Просвещение.2021</w:t>
            </w:r>
          </w:p>
        </w:tc>
      </w:tr>
      <w:tr w:rsidR="0064702F" w:rsidRPr="00AF3CC8" w:rsidTr="003A046D">
        <w:trPr>
          <w:cantSplit/>
          <w:trHeight w:val="660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Л.Ф. Климанова, В.Г. Горецкий.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Программа по литературному чтению. Литературное чтение.2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Л.Ф. Климанова, В.Г. Горецкий.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Литературное чтение 2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Учебник  дляобщеобразоват. учрежден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росвещение.2021</w:t>
            </w:r>
          </w:p>
        </w:tc>
      </w:tr>
      <w:tr w:rsidR="0064702F" w:rsidRPr="00AF3CC8" w:rsidTr="003A046D">
        <w:trPr>
          <w:cantSplit/>
          <w:trHeight w:val="802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Л.Ф. Климанова, В.Г. Горецкий.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Программа по литературному чтению. Литературное чтение.3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Л.Ф. Климанова, В.Г. Горецкий.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Литературное чтение 3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Учебник  дляобщеобразоват. учрежден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росвещение.2021</w:t>
            </w:r>
          </w:p>
        </w:tc>
      </w:tr>
      <w:tr w:rsidR="0064702F" w:rsidRPr="00AF3CC8" w:rsidTr="003A046D">
        <w:trPr>
          <w:cantSplit/>
          <w:trHeight w:val="673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Л.Ф. Климанова, В.Г. Горецкий.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Программа по литературному чтению. Литературное чтение.4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Л.Ф. Климанова, В.Г. Горецкий.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Литературное чтение 4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Учебник  дляобщеобразоват. учрежден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росвещение.2021</w:t>
            </w:r>
          </w:p>
        </w:tc>
      </w:tr>
      <w:tr w:rsidR="0064702F" w:rsidRPr="00AF3CC8" w:rsidTr="003A046D">
        <w:trPr>
          <w:cantSplit/>
          <w:trHeight w:val="1129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В.П. Кузовлев, Н.М.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Лапа, И.П.Костина, Е.В.Кузнецова и др. Программа по английскому  языку. 2 класс. М.: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В.П. Кузовлев, Н.М. Лапа, И.П. Костина, Е.В. Кузнецова и др. Английский язык. 2 класс Учебник для общеобраз. учр. М.: Просвещение, 2022</w:t>
            </w:r>
          </w:p>
        </w:tc>
      </w:tr>
      <w:tr w:rsidR="0064702F" w:rsidRPr="00AF3CC8" w:rsidTr="003A046D">
        <w:trPr>
          <w:cantSplit/>
          <w:trHeight w:val="974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В.П. Кузовлев,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F3CC8">
              <w:rPr>
                <w:rFonts w:ascii="Times New Roman" w:eastAsia="Times New Roman" w:hAnsi="Times New Roman" w:cs="Times New Roman"/>
              </w:rPr>
              <w:t>Н.М. Лапа,  И.П. Костина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,Е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.В. Кузнецова и др. Программа Английский язык 3 кл. Общеобраз. учр. М: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 В.П. Кузовлев,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F3CC8">
              <w:rPr>
                <w:rFonts w:ascii="Times New Roman" w:eastAsia="Times New Roman" w:hAnsi="Times New Roman" w:cs="Times New Roman"/>
              </w:rPr>
              <w:t>Н.М. Лапа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Костина И.П., Кузнецова Е.В и др. Английский язык. 3 класс. Учебник для общеобраз. учр. М: Просвещение 2022</w:t>
            </w:r>
          </w:p>
        </w:tc>
      </w:tr>
      <w:tr w:rsidR="0064702F" w:rsidRPr="00AF3CC8" w:rsidTr="003A046D">
        <w:trPr>
          <w:cantSplit/>
          <w:trHeight w:val="1130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В.П. Кузовлев, Лапа Н.М., И.П.Костина, Кузнецова Е.В. и др. Программа Английский язык.  4 класс М: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В.П. Кузовлев, Лапа Н.М., Костина, И.П., Кузнецова Е.В и др. Английский язык. 4 класс Учебник для общеобразоват. учрежден. М: Просвещение 2022</w:t>
            </w:r>
          </w:p>
        </w:tc>
      </w:tr>
      <w:tr w:rsidR="0064702F" w:rsidRPr="00AF3CC8" w:rsidTr="003A046D">
        <w:trPr>
          <w:cantSplit/>
          <w:trHeight w:val="1124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Бурятский язык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Программа Общеобраз. учр.  Родная</w:t>
            </w:r>
          </w:p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речь.1кл. </w:t>
            </w:r>
            <w:r w:rsidRPr="00AF3CC8">
              <w:rPr>
                <w:rFonts w:ascii="Times New Roman" w:hAnsi="Times New Roman" w:cs="Times New Roman"/>
              </w:rPr>
              <w:t>Якутск Бичик</w:t>
            </w:r>
            <w:r w:rsidRPr="00AF3CC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Бурятский язык 1 класс</w:t>
            </w:r>
            <w:r w:rsidRPr="00AF3CC8">
              <w:rPr>
                <w:rFonts w:ascii="Times New Roman" w:hAnsi="Times New Roman" w:cs="Times New Roman"/>
              </w:rPr>
              <w:t xml:space="preserve"> Якутск</w:t>
            </w:r>
          </w:p>
          <w:p w:rsidR="0064702F" w:rsidRPr="00AF3CC8" w:rsidRDefault="0064702F" w:rsidP="003A046D">
            <w:pPr>
              <w:pStyle w:val="a5"/>
              <w:rPr>
                <w:rFonts w:eastAsia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Бичик 2020</w:t>
            </w:r>
          </w:p>
        </w:tc>
      </w:tr>
      <w:tr w:rsidR="0064702F" w:rsidRPr="00AF3CC8" w:rsidTr="003A046D">
        <w:trPr>
          <w:cantSplit/>
          <w:trHeight w:val="694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/>
                <w:lang w:val="en-US"/>
              </w:rPr>
              <w:t>Y</w:t>
            </w:r>
            <w:r w:rsidRPr="00AF3CC8">
              <w:rPr>
                <w:rFonts w:ascii="Times New Roman" w:hAnsi="Times New Roman"/>
              </w:rPr>
              <w:t xml:space="preserve">зэглэл Очирова Е.Б., Очирова В.Н., Доржиева Л.Д., Аюшиева С.И. Программа </w:t>
            </w:r>
            <w:r w:rsidRPr="00AF3CC8">
              <w:rPr>
                <w:rFonts w:ascii="Times New Roman" w:eastAsia="Times New Roman" w:hAnsi="Times New Roman" w:cs="Times New Roman"/>
              </w:rPr>
              <w:t>Общеобраз. учр.  Родная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речь.1кл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</w:t>
            </w:r>
            <w:r w:rsidRPr="00AF3CC8">
              <w:rPr>
                <w:rFonts w:ascii="Times New Roman" w:hAnsi="Times New Roman"/>
              </w:rPr>
              <w:t>У</w:t>
            </w:r>
            <w:proofErr w:type="gramEnd"/>
            <w:r w:rsidRPr="00AF3CC8">
              <w:rPr>
                <w:rFonts w:ascii="Times New Roman" w:hAnsi="Times New Roman"/>
              </w:rPr>
              <w:t>лаан-Удэ «Бэлиг» 2012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/>
              </w:rPr>
            </w:pPr>
            <w:r w:rsidRPr="00AF3CC8">
              <w:rPr>
                <w:rFonts w:ascii="Times New Roman" w:hAnsi="Times New Roman"/>
                <w:lang w:val="en-US"/>
              </w:rPr>
              <w:t>Y</w:t>
            </w:r>
            <w:r w:rsidRPr="00AF3CC8">
              <w:rPr>
                <w:rFonts w:ascii="Times New Roman" w:hAnsi="Times New Roman"/>
              </w:rPr>
              <w:t xml:space="preserve">зэглэл Очирова Е.Б., Очирова В.Н., Доржиева Л.Д., Аюшиева С.И. </w:t>
            </w:r>
            <w:r w:rsidRPr="00AF3CC8">
              <w:rPr>
                <w:rFonts w:ascii="Times New Roman" w:hAnsi="Times New Roman"/>
                <w:lang w:val="en-US"/>
              </w:rPr>
              <w:t>Y</w:t>
            </w:r>
            <w:r w:rsidRPr="00AF3CC8">
              <w:rPr>
                <w:rFonts w:ascii="Times New Roman" w:hAnsi="Times New Roman"/>
              </w:rPr>
              <w:t>зэглэл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 1кл.</w:t>
            </w:r>
            <w:r w:rsidRPr="00AF3CC8">
              <w:rPr>
                <w:rFonts w:ascii="Times New Roman" w:hAnsi="Times New Roman"/>
              </w:rPr>
              <w:t>Улаан-Удэ «Бэлиг» 2012</w:t>
            </w:r>
          </w:p>
        </w:tc>
      </w:tr>
      <w:tr w:rsidR="0064702F" w:rsidRPr="00AF3CC8" w:rsidTr="003A046D">
        <w:trPr>
          <w:cantSplit/>
          <w:trHeight w:val="1136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Р.С.Дылыкова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,Т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.Б.Базаргуруева,Д.Б.Дугарова Программа к учебнику Бурятский  язык г. Улан-Удэ Издательство «Бэлиг», 2012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Р.С. Дылыкова, Т.Б. Базаргуруева, Д.Б. Дугарова. Бурятский язык 2 класс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г. Улан-Удэ Издательство «Бэлиг», 2013</w:t>
            </w:r>
          </w:p>
        </w:tc>
      </w:tr>
      <w:tr w:rsidR="0064702F" w:rsidRPr="00AF3CC8" w:rsidTr="003A046D">
        <w:trPr>
          <w:cantSplit/>
          <w:trHeight w:val="1136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/>
              <w:rPr>
                <w:rFonts w:ascii="Times New Roman" w:hAnsi="Times New Roman"/>
              </w:rPr>
            </w:pPr>
            <w:r w:rsidRPr="00AF3CC8">
              <w:rPr>
                <w:rFonts w:ascii="Times New Roman" w:hAnsi="Times New Roman"/>
              </w:rPr>
              <w:t xml:space="preserve">Гунжитова Г-Х.Ц., Дылыкова Р.С., Цырендоржиева Б.Д., Атутова И.П., Алсаева Л.Х., Аюшеева О.О., Буинова С.В., Барлукова О.М., Боронцоева Л.Е. 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Программа Общеобраз. учр. Бурятский язык 2 кл. </w:t>
            </w:r>
            <w:r w:rsidRPr="00AF3CC8">
              <w:rPr>
                <w:rFonts w:ascii="Times New Roman" w:hAnsi="Times New Roman" w:cs="Times New Roman"/>
              </w:rPr>
              <w:t>Якутск Бичик</w:t>
            </w:r>
            <w:r w:rsidRPr="00AF3CC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Бурятский язык 2 класс</w:t>
            </w:r>
            <w:r w:rsidRPr="00AF3CC8">
              <w:rPr>
                <w:rFonts w:ascii="Times New Roman" w:hAnsi="Times New Roman" w:cs="Times New Roman"/>
              </w:rPr>
              <w:t xml:space="preserve"> Якутск</w:t>
            </w:r>
          </w:p>
          <w:p w:rsidR="0064702F" w:rsidRPr="00AF3CC8" w:rsidRDefault="0064702F" w:rsidP="003A046D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AF3CC8">
              <w:rPr>
                <w:rFonts w:ascii="Times New Roman" w:hAnsi="Times New Roman" w:cs="Times New Roman"/>
              </w:rPr>
              <w:t>Бичик 2020</w:t>
            </w:r>
          </w:p>
        </w:tc>
      </w:tr>
      <w:tr w:rsidR="0064702F" w:rsidRPr="00AF3CC8" w:rsidTr="003A046D">
        <w:trPr>
          <w:cantSplit/>
          <w:trHeight w:val="1124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Программа Общеобраз. учр.  Бурятский язык.3 кл. </w:t>
            </w:r>
            <w:r w:rsidRPr="00AF3CC8">
              <w:rPr>
                <w:rFonts w:ascii="Times New Roman" w:hAnsi="Times New Roman" w:cs="Times New Roman"/>
              </w:rPr>
              <w:t>Якутск Бичик</w:t>
            </w:r>
            <w:r w:rsidRPr="00AF3CC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Бурятский язык 3 класс</w:t>
            </w:r>
            <w:r w:rsidRPr="00AF3CC8">
              <w:rPr>
                <w:rFonts w:ascii="Times New Roman" w:hAnsi="Times New Roman" w:cs="Times New Roman"/>
              </w:rPr>
              <w:t xml:space="preserve"> Якутск</w:t>
            </w:r>
          </w:p>
          <w:p w:rsidR="0064702F" w:rsidRPr="00AF3CC8" w:rsidRDefault="0064702F" w:rsidP="003A046D">
            <w:pPr>
              <w:pStyle w:val="a5"/>
              <w:spacing w:line="276" w:lineRule="auto"/>
              <w:rPr>
                <w:rFonts w:eastAsia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Бичик 2020</w:t>
            </w:r>
          </w:p>
        </w:tc>
      </w:tr>
      <w:tr w:rsidR="0064702F" w:rsidRPr="00AF3CC8" w:rsidTr="003A046D">
        <w:trPr>
          <w:cantSplit/>
          <w:trHeight w:val="1132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Бурятский язык 4 кл. </w:t>
            </w:r>
            <w:r w:rsidRPr="00AF3CC8">
              <w:rPr>
                <w:rFonts w:ascii="Times New Roman" w:hAnsi="Times New Roman" w:cs="Times New Roman"/>
              </w:rPr>
              <w:t>Якутск Бичик</w:t>
            </w:r>
            <w:r w:rsidRPr="00AF3CC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Бурятский язык 4 класс</w:t>
            </w:r>
            <w:r w:rsidRPr="00AF3CC8">
              <w:rPr>
                <w:rFonts w:ascii="Times New Roman" w:hAnsi="Times New Roman" w:cs="Times New Roman"/>
              </w:rPr>
              <w:t xml:space="preserve"> Якутск</w:t>
            </w:r>
          </w:p>
          <w:p w:rsidR="0064702F" w:rsidRPr="00AF3CC8" w:rsidRDefault="0064702F" w:rsidP="003A046D">
            <w:pPr>
              <w:pStyle w:val="a5"/>
              <w:spacing w:line="276" w:lineRule="auto"/>
              <w:rPr>
                <w:rFonts w:eastAsia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Бичик 2020</w:t>
            </w:r>
          </w:p>
        </w:tc>
      </w:tr>
      <w:tr w:rsidR="0064702F" w:rsidRPr="00AF3CC8" w:rsidTr="003A046D">
        <w:trPr>
          <w:cantSplit/>
          <w:trHeight w:val="1132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Бурятская литература</w:t>
            </w:r>
          </w:p>
          <w:p w:rsidR="0064702F" w:rsidRPr="00AF3CC8" w:rsidRDefault="0064702F" w:rsidP="003A046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Е.Б. Очирова, В.Н.   Очирова, Л.Б. Доржиева Программа. Родная речь.1 кл. Улан-Удэ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:«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Бэлиг» 2012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Е.Б. Очирова, В.Н. Очирова, Л.Б. Доржиева. Родная речь 1 кл. В 2-х ч. 2-е изд. Улан-Удэ: «Бэлиг» 2013</w:t>
            </w:r>
          </w:p>
        </w:tc>
      </w:tr>
      <w:tr w:rsidR="0064702F" w:rsidRPr="00AF3CC8" w:rsidTr="003A046D">
        <w:trPr>
          <w:cantSplit/>
          <w:trHeight w:val="856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hAnsi="Times New Roman"/>
              </w:rPr>
            </w:pPr>
            <w:r w:rsidRPr="00AF3CC8">
              <w:rPr>
                <w:rFonts w:ascii="Times New Roman" w:hAnsi="Times New Roman"/>
              </w:rPr>
              <w:t xml:space="preserve">Гунжитова Г-Х.Ц., Дылыкова Р.С., Цырендоржиева Б.Д., Атутова И.П., Алсаева Л.Х., Аюшеева О.О., Буинова С.В., Барлукова О.М., Боронцоева Л.Е. 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Программа Общеобраз. учр. Родная литература 1 кл. </w:t>
            </w:r>
            <w:r w:rsidRPr="00AF3CC8">
              <w:rPr>
                <w:rFonts w:ascii="Times New Roman" w:hAnsi="Times New Roman" w:cs="Times New Roman"/>
              </w:rPr>
              <w:t>Якутск Бичик</w:t>
            </w:r>
            <w:r w:rsidRPr="00AF3CC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Бурятская литература 1 класс</w:t>
            </w:r>
            <w:r w:rsidRPr="00AF3CC8">
              <w:rPr>
                <w:rFonts w:ascii="Times New Roman" w:hAnsi="Times New Roman" w:cs="Times New Roman"/>
              </w:rPr>
              <w:t xml:space="preserve"> Якутск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/>
              </w:rPr>
            </w:pPr>
            <w:r w:rsidRPr="00AF3CC8">
              <w:rPr>
                <w:rFonts w:ascii="Times New Roman" w:hAnsi="Times New Roman" w:cs="Times New Roman"/>
              </w:rPr>
              <w:t>Бичик 2020</w:t>
            </w:r>
          </w:p>
        </w:tc>
      </w:tr>
      <w:tr w:rsidR="0064702F" w:rsidRPr="00AF3CC8" w:rsidTr="003A046D">
        <w:trPr>
          <w:cantSplit/>
          <w:trHeight w:val="856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Д.Д. Ошорова. Программа общеобраз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чр. «Бурятская литература2кл.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hAnsi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УланУдэ: «Бэлиг» 2012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Д.Д. Ошорова и др. Бурятская литература 2 кл. 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Улан-Удэ: «Бэлиг» 2013</w:t>
            </w:r>
          </w:p>
        </w:tc>
      </w:tr>
      <w:tr w:rsidR="0064702F" w:rsidRPr="00AF3CC8" w:rsidTr="003A046D">
        <w:trPr>
          <w:cantSplit/>
          <w:trHeight w:val="815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/>
              </w:rPr>
              <w:t xml:space="preserve">Гунжитова Г-Х.Ц., Дылыкова Р.С., Цырендоржиева Б.Д., Атутова И.П., Алсаева Л.Х., Аюшеева О.О., Буинова С.В., Барлукова О.М., Боронцоева Л.Е. 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Программа Общеобраз. учр. Родная литература 2 кл. </w:t>
            </w:r>
            <w:r w:rsidRPr="00AF3CC8">
              <w:rPr>
                <w:rFonts w:ascii="Times New Roman" w:hAnsi="Times New Roman" w:cs="Times New Roman"/>
              </w:rPr>
              <w:t>Якутск Бичик</w:t>
            </w:r>
            <w:r w:rsidRPr="00AF3CC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Бурятская литература 2 класс</w:t>
            </w:r>
            <w:r w:rsidRPr="00AF3CC8">
              <w:rPr>
                <w:rFonts w:ascii="Times New Roman" w:hAnsi="Times New Roman" w:cs="Times New Roman"/>
              </w:rPr>
              <w:t xml:space="preserve"> Якутск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Бичик 2020</w:t>
            </w:r>
          </w:p>
        </w:tc>
      </w:tr>
      <w:tr w:rsidR="0064702F" w:rsidRPr="00AF3CC8" w:rsidTr="003A046D">
        <w:trPr>
          <w:cantSplit/>
          <w:trHeight w:val="815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С.Ц. Содномов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,Д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.Л.Жамбалова, Б.Ж.Дулмаева. Программа Бурятская литература в 2-х частях 3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hAnsi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Улан-Удэ:  «Бэлиг» 2012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С.Ц. Содномов, Д.Л. Жамбалова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,Б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.Ж.Дулмаев. Бурятская литература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 xml:space="preserve"> В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2-х частях 3 кл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лан-Удэ: «Бэлиг» 2013</w:t>
            </w:r>
          </w:p>
        </w:tc>
      </w:tr>
      <w:tr w:rsidR="0064702F" w:rsidRPr="00AF3CC8" w:rsidTr="003A046D">
        <w:trPr>
          <w:cantSplit/>
          <w:trHeight w:val="1124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/>
              </w:rPr>
              <w:t xml:space="preserve">Гунжитова Г-Х.Ц., Дылыкова Р.С., Цырендоржиева Б.Д., Атутова И.П., Алсаева Л.Х., Аюшеева О.О., Буинова С.В., Барлукова О.М., Боронцоева Л.Е. 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Программа Общеобраз. учр. Родная литература 3 кл. </w:t>
            </w:r>
            <w:r w:rsidRPr="00AF3CC8">
              <w:rPr>
                <w:rFonts w:ascii="Times New Roman" w:hAnsi="Times New Roman" w:cs="Times New Roman"/>
              </w:rPr>
              <w:t>Якутск Бичик</w:t>
            </w:r>
            <w:r w:rsidRPr="00AF3CC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Бурятская литература 3 класс</w:t>
            </w:r>
            <w:r w:rsidRPr="00AF3CC8">
              <w:rPr>
                <w:rFonts w:ascii="Times New Roman" w:hAnsi="Times New Roman" w:cs="Times New Roman"/>
              </w:rPr>
              <w:t xml:space="preserve"> Якутск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Бичик 2020</w:t>
            </w:r>
          </w:p>
        </w:tc>
      </w:tr>
      <w:tr w:rsidR="0064702F" w:rsidRPr="00AF3CC8" w:rsidTr="003A046D">
        <w:trPr>
          <w:cantSplit/>
          <w:trHeight w:val="1124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hAnsi="Times New Roman"/>
              </w:rPr>
            </w:pPr>
            <w:r w:rsidRPr="00AF3CC8">
              <w:rPr>
                <w:rFonts w:ascii="Times New Roman" w:hAnsi="Times New Roman"/>
              </w:rPr>
              <w:t xml:space="preserve">Гунжитова Г-Х.Ц., Дылыкова Р.С., Цырендоржиева Б.Д., Атутова И.П., Алсаева Л.Х., Аюшеева О.О., Буинова С.В., Барлукова О.М., Боронцоева Л.Е. 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Программа Общеобраз. учр. Родная литература 4 кл. </w:t>
            </w:r>
            <w:r w:rsidRPr="00AF3CC8">
              <w:rPr>
                <w:rFonts w:ascii="Times New Roman" w:hAnsi="Times New Roman" w:cs="Times New Roman"/>
              </w:rPr>
              <w:t>Якутск Бичик</w:t>
            </w:r>
            <w:r w:rsidRPr="00AF3CC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</w:rPr>
              <w:t>Г-Х Гунжитова, Р.С. Дылыкова, Б.Д. Цырендоржиева, И.П. Атутова, Л.Х. Алсаева</w:t>
            </w:r>
            <w:proofErr w:type="gramStart"/>
            <w:r w:rsidRPr="00AF3CC8">
              <w:rPr>
                <w:rFonts w:ascii="Times New Roman" w:hAnsi="Times New Roman" w:cs="Times New Roman"/>
              </w:rPr>
              <w:t>,О</w:t>
            </w:r>
            <w:proofErr w:type="gramEnd"/>
            <w:r w:rsidRPr="00AF3CC8">
              <w:rPr>
                <w:rFonts w:ascii="Times New Roman" w:hAnsi="Times New Roman" w:cs="Times New Roman"/>
              </w:rPr>
              <w:t xml:space="preserve">.О.Ающеева, О.М. Барлукова, В.Г. Танганова, А.Т. Татарова, И.Н. Хамаганова,В.Б. </w:t>
            </w:r>
            <w:r w:rsidRPr="00AF3CC8">
              <w:rPr>
                <w:rFonts w:ascii="Times New Roman" w:eastAsia="Times New Roman" w:hAnsi="Times New Roman" w:cs="Times New Roman"/>
              </w:rPr>
              <w:t>Бурятская литература 4 класс</w:t>
            </w:r>
            <w:r w:rsidRPr="00AF3CC8">
              <w:rPr>
                <w:rFonts w:ascii="Times New Roman" w:hAnsi="Times New Roman" w:cs="Times New Roman"/>
              </w:rPr>
              <w:t xml:space="preserve"> Якутск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/>
              </w:rPr>
            </w:pPr>
            <w:r w:rsidRPr="00AF3CC8">
              <w:rPr>
                <w:rFonts w:ascii="Times New Roman" w:hAnsi="Times New Roman" w:cs="Times New Roman"/>
              </w:rPr>
              <w:t>Бичик 2020</w:t>
            </w:r>
          </w:p>
        </w:tc>
      </w:tr>
      <w:tr w:rsidR="0064702F" w:rsidRPr="00AF3CC8" w:rsidTr="003A046D">
        <w:trPr>
          <w:cantSplit/>
          <w:trHeight w:val="1021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С.Ц. Содномов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,Д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.Л.Жамбалова,Б.Ж. Дулмаева Программа Бурятская литература В 2-х частях 4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hAnsi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лан-Удэ: «Бэлиг»2012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С.Ц. Содномов, Д.Л. Жамбалова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,Б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.Ж.Дулмаев. Бурятская литература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 xml:space="preserve"> В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2-х частях 4 кл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г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лан-Удэ: «Бэлиг» 2013</w:t>
            </w:r>
          </w:p>
        </w:tc>
      </w:tr>
      <w:tr w:rsidR="0064702F" w:rsidRPr="00AF3CC8" w:rsidTr="003A046D">
        <w:trPr>
          <w:cantSplit/>
          <w:trHeight w:val="856"/>
        </w:trPr>
        <w:tc>
          <w:tcPr>
            <w:tcW w:w="851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Математика и информатика</w:t>
            </w: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Математика    </w:t>
            </w: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М.И. Моро, С.В. Степанова. Программа по математике.1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 М.И. Моро, С.В. Степанова Математика 1 клУчебник  дляобщеобраз. учр. Просвещение. 2021</w:t>
            </w:r>
          </w:p>
        </w:tc>
      </w:tr>
      <w:tr w:rsidR="0064702F" w:rsidRPr="00AF3CC8" w:rsidTr="003A046D">
        <w:trPr>
          <w:cantSplit/>
          <w:trHeight w:val="856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М.И. Моро, С.В. Степанова. Программа по математике.2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М.И. Моро, С.В. Степанова Математика 2 клУчебник  дляобщеобраз. учр. Просвещение. 2021</w:t>
            </w:r>
          </w:p>
        </w:tc>
      </w:tr>
      <w:tr w:rsidR="0064702F" w:rsidRPr="00AF3CC8" w:rsidTr="003A046D">
        <w:trPr>
          <w:cantSplit/>
          <w:trHeight w:val="751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М.И. Моро, С.В. Степанова. Программа по математике. 3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М.И. Моро, С.В. Степанова Математика 3 клУчебник  дляобщеобраз. учр. Просвещение. 2020</w:t>
            </w:r>
          </w:p>
        </w:tc>
      </w:tr>
      <w:tr w:rsidR="0064702F" w:rsidRPr="00AF3CC8" w:rsidTr="003A046D">
        <w:trPr>
          <w:cantSplit/>
          <w:trHeight w:val="814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М.И. Моро, С.В. Степанова. Программа по математике. 4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М.И. Моро, С.В. Степанова Математика 4 клУчебник  дляобщеобраз. учр. Просвещение. 2020</w:t>
            </w:r>
          </w:p>
        </w:tc>
      </w:tr>
      <w:tr w:rsidR="0064702F" w:rsidRPr="00AF3CC8" w:rsidTr="003A046D">
        <w:trPr>
          <w:cantSplit/>
          <w:trHeight w:val="814"/>
        </w:trPr>
        <w:tc>
          <w:tcPr>
            <w:tcW w:w="851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Естествознание</w:t>
            </w:r>
          </w:p>
          <w:p w:rsidR="0064702F" w:rsidRPr="00AF3CC8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Окружающий мир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Плешаков А.А. Программа к учебн. Окружающий мир.1-4  кл. Просвещение.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Плешаков А.А.. Окружающий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мир.1 кл.  Учебник для общеобразоват. учрежд. Просвещение.20121</w:t>
            </w:r>
          </w:p>
        </w:tc>
      </w:tr>
      <w:tr w:rsidR="0064702F" w:rsidRPr="00AF3CC8" w:rsidTr="003A046D">
        <w:trPr>
          <w:cantSplit/>
          <w:trHeight w:val="724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Плешаков А.А. Программа к учебн. Окружающий мир.1-4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Плешаков А.А.. Окружающий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мир.2 кл. Учебник для общеобразоват. учрежд. Просвещение.2021</w:t>
            </w:r>
          </w:p>
        </w:tc>
      </w:tr>
      <w:tr w:rsidR="0064702F" w:rsidRPr="00AF3CC8" w:rsidTr="003A046D">
        <w:trPr>
          <w:cantSplit/>
          <w:trHeight w:val="879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Плешаков А.А. Программа к учебн. Окружающий мир.1-4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Плешаков А.А.. Окружающий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мир. 3 кл. Учебник для общеобразоват. учрежд. Просвещение.2021</w:t>
            </w:r>
          </w:p>
        </w:tc>
      </w:tr>
      <w:tr w:rsidR="0064702F" w:rsidRPr="00AF3CC8" w:rsidTr="003A046D">
        <w:trPr>
          <w:cantSplit/>
          <w:trHeight w:val="820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Плешаков А.А. Программа к учебн. Окружающий мир.1-4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Плешаков А.А.. Окружающий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мир. 4 кл. Учебник для общеобразоват. учрежд. Просвещение.2021</w:t>
            </w:r>
          </w:p>
        </w:tc>
      </w:tr>
      <w:tr w:rsidR="0064702F" w:rsidRPr="00AF3CC8" w:rsidTr="003A046D">
        <w:trPr>
          <w:cantSplit/>
          <w:trHeight w:val="2016"/>
        </w:trPr>
        <w:tc>
          <w:tcPr>
            <w:tcW w:w="851" w:type="dxa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Основы  духовно-нравст. культуры 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религиозных</w:t>
            </w:r>
            <w:proofErr w:type="gramEnd"/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культур ы народов России</w:t>
            </w:r>
          </w:p>
        </w:tc>
        <w:tc>
          <w:tcPr>
            <w:tcW w:w="709" w:type="dxa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ОДНКНР</w:t>
            </w: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А.Я.Данилюк. Программа. Основы религиозных  культур и светской этики. 4-5 кл. общеобразоват. учр.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М: Просвещение.2018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А.Я.Данилюк. Основы духовно – нравственной культуры народов России. Основы светской этики. Учебник для 4-5 кл. общеобраз. учр.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М: Просвещение.2018</w:t>
            </w:r>
          </w:p>
        </w:tc>
      </w:tr>
      <w:tr w:rsidR="0064702F" w:rsidRPr="00AF3CC8" w:rsidTr="003A046D">
        <w:trPr>
          <w:cantSplit/>
          <w:trHeight w:val="858"/>
        </w:trPr>
        <w:tc>
          <w:tcPr>
            <w:tcW w:w="851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Искусство</w:t>
            </w:r>
          </w:p>
        </w:tc>
        <w:tc>
          <w:tcPr>
            <w:tcW w:w="709" w:type="dxa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Л.А. Неменская.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Программа 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ИЗО в 1 классе. 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Л.А. Неменская.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ИЗО. Учебник для 1 кл. общеобраз. уч. Просвещение.2019</w:t>
            </w:r>
          </w:p>
        </w:tc>
      </w:tr>
      <w:tr w:rsidR="0064702F" w:rsidRPr="00AF3CC8" w:rsidTr="003A046D">
        <w:trPr>
          <w:cantSplit/>
          <w:trHeight w:val="752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ИЗО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Л.А. Неменская.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Программа 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ИЗО в 2 классе. 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Л.А. Неменская.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ИЗО. Учебник для 2 кл. общеобраз. уч. Просвещение.2019</w:t>
            </w:r>
          </w:p>
        </w:tc>
      </w:tr>
      <w:tr w:rsidR="0064702F" w:rsidRPr="00AF3CC8" w:rsidTr="003A046D">
        <w:trPr>
          <w:cantSplit/>
          <w:trHeight w:val="625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Л.А. Неменская.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Программа 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ИЗО в 3 классе. 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Л.А. Неменская.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ИЗО. Учебник для 3 кл. общеобраз. уч. Просвещение.2020.</w:t>
            </w:r>
          </w:p>
        </w:tc>
      </w:tr>
      <w:tr w:rsidR="0064702F" w:rsidRPr="00AF3CC8" w:rsidTr="003A046D">
        <w:trPr>
          <w:cantSplit/>
          <w:trHeight w:val="869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Л.А. Неменская.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Программа 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ИЗО в 4 классе. 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Л.А. Неменская.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ИЗО. Учебник для 4 кл. общеобраз. уч. Просвещение.2020</w:t>
            </w:r>
          </w:p>
        </w:tc>
      </w:tr>
      <w:tr w:rsidR="0064702F" w:rsidRPr="00AF3CC8" w:rsidTr="003A046D">
        <w:trPr>
          <w:cantSplit/>
          <w:trHeight w:val="869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Музыка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ШмагинаПрограмма. Музыка. 1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 Музыка. Учебник для 1 кл. общеобр. учр. Просвещение 2021</w:t>
            </w:r>
          </w:p>
        </w:tc>
      </w:tr>
      <w:tr w:rsidR="0064702F" w:rsidRPr="00AF3CC8" w:rsidTr="003A046D">
        <w:trPr>
          <w:cantSplit/>
          <w:trHeight w:val="869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ШмагинаПрограмма. Музыка. 2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 Музыка. Учебник для 2 кл. общеобр. учр. Просвещение 2021</w:t>
            </w:r>
          </w:p>
        </w:tc>
      </w:tr>
      <w:tr w:rsidR="0064702F" w:rsidRPr="00AF3CC8" w:rsidTr="003A046D">
        <w:trPr>
          <w:cantSplit/>
          <w:trHeight w:val="869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ШмагинаПрограмма. Музыка. 3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 Музыка. Учебник для 3 кл. общеобр. учр. Просвещение 2021</w:t>
            </w:r>
          </w:p>
        </w:tc>
      </w:tr>
      <w:tr w:rsidR="0064702F" w:rsidRPr="00AF3CC8" w:rsidTr="003A046D">
        <w:trPr>
          <w:cantSplit/>
          <w:trHeight w:val="869"/>
        </w:trPr>
        <w:tc>
          <w:tcPr>
            <w:tcW w:w="851" w:type="dxa"/>
            <w:tcBorders>
              <w:top w:val="nil"/>
            </w:tcBorders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</w:tcBorders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ШмагинаПрограмма. Музыка.4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 Музыка. Учебник для 4 кл. общеобр. учр. Просвещение 2021</w:t>
            </w:r>
          </w:p>
        </w:tc>
      </w:tr>
      <w:tr w:rsidR="0064702F" w:rsidRPr="00AF3CC8" w:rsidTr="003A046D">
        <w:trPr>
          <w:cantSplit/>
          <w:trHeight w:val="820"/>
        </w:trPr>
        <w:tc>
          <w:tcPr>
            <w:tcW w:w="851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Н.И.РоговцеваН.И. , Богданов Н.В.,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Программа общеобразоват. учр. Технология 1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Н.И. Роговцева Н.И. , Богданов Н.В.,. Технология. Умелые руки.  Учебник для 1 кл. общеобраз. учр.  Просвещение.2021.</w:t>
            </w:r>
          </w:p>
        </w:tc>
      </w:tr>
      <w:tr w:rsidR="0064702F" w:rsidRPr="00AF3CC8" w:rsidTr="003A046D">
        <w:trPr>
          <w:cantSplit/>
          <w:trHeight w:val="847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Н.И.РоговцеваН.И. , Богданов Н.В.,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Программа общеобразоват. учр. Технология 2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Н.И.РоговцеваН.И. , Богданов Н.В.,. Технология. Умелые руки.  Учебник для 2 кл. общеобраз. учр.  Просвещение.2020</w:t>
            </w:r>
          </w:p>
        </w:tc>
      </w:tr>
      <w:tr w:rsidR="0064702F" w:rsidRPr="00AF3CC8" w:rsidTr="003A046D">
        <w:trPr>
          <w:cantSplit/>
          <w:trHeight w:val="688"/>
        </w:trPr>
        <w:tc>
          <w:tcPr>
            <w:tcW w:w="851" w:type="dxa"/>
            <w:vMerge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Н.И.РоговцеваН.И. , Богданов Н.В.,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Программа общеобразоват. учр. Технология 3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Н.И.РоговцеваН.И. , Богданов Н.В.,. Технология. Умелые руки.  Учебник для 3 кл. общеобраз. учр.  Просвещение.2019.</w:t>
            </w:r>
          </w:p>
        </w:tc>
      </w:tr>
      <w:tr w:rsidR="0064702F" w:rsidRPr="00AF3CC8" w:rsidTr="003A046D">
        <w:trPr>
          <w:cantSplit/>
          <w:trHeight w:val="843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Н.И. Роговцева Н.И. , Богданов Н.В.,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Программа общеобразоват. учр. Технология 4  кл. Просвещение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Н.И.РоговцеваН.И. , Богданов Н.В.,. Технология. Умелые руки.  Учебник для 4 кл. общеобраз. учр.  Просвещение.2019.</w:t>
            </w:r>
          </w:p>
        </w:tc>
      </w:tr>
      <w:tr w:rsidR="0064702F" w:rsidRPr="00AF3CC8" w:rsidTr="003A046D">
        <w:trPr>
          <w:cantSplit/>
          <w:trHeight w:val="557"/>
        </w:trPr>
        <w:tc>
          <w:tcPr>
            <w:tcW w:w="851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Физкультура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В.И.Лях. Программа общеобраз. учр. по физкультуре 1-4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В.И.Лях, А.А.Зданевич  Физкультура. 1 кл. Учебник для общеобраз. учр. Просвещение.2018</w:t>
            </w:r>
          </w:p>
        </w:tc>
      </w:tr>
      <w:tr w:rsidR="0064702F" w:rsidRPr="00AF3CC8" w:rsidTr="003A046D">
        <w:trPr>
          <w:cantSplit/>
          <w:trHeight w:val="556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В.И.Лях. Программа общеобраз. учр. по физкультуре. 1-4 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В.И.Лях, А.А.Зданевич Физкультура. 2 кл. Учебник для общеобраз. учр. Просвещение.2020</w:t>
            </w:r>
          </w:p>
        </w:tc>
      </w:tr>
      <w:tr w:rsidR="0064702F" w:rsidRPr="00AF3CC8" w:rsidTr="003A046D">
        <w:trPr>
          <w:cantSplit/>
          <w:trHeight w:val="830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В.И.Лях. Программа общеобраз. учр. по физкультуре. 1-4 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В.И.Лях, А.А.Зданевич Физкультура. 3 кл. Учебник для общеобраз. учр. Просвещение.2021</w:t>
            </w:r>
          </w:p>
        </w:tc>
      </w:tr>
      <w:tr w:rsidR="0064702F" w:rsidRPr="00AF3CC8" w:rsidTr="003A046D">
        <w:trPr>
          <w:cantSplit/>
          <w:trHeight w:val="844"/>
        </w:trPr>
        <w:tc>
          <w:tcPr>
            <w:tcW w:w="851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В.И.Лях. Программа общеобраз. учр. по физкультуре. 1-4  кл. </w:t>
            </w:r>
          </w:p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Просвещение.</w:t>
            </w:r>
          </w:p>
        </w:tc>
        <w:tc>
          <w:tcPr>
            <w:tcW w:w="3969" w:type="dxa"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В.И.Лях, А.А.Зданевич Физкультура. 4 кл. Учебник для общеобраз. учр. Просвещение.2020</w:t>
            </w:r>
          </w:p>
        </w:tc>
      </w:tr>
    </w:tbl>
    <w:p w:rsidR="0064702F" w:rsidRPr="00AF3CC8" w:rsidRDefault="0064702F" w:rsidP="0064702F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</w:rPr>
      </w:pPr>
      <w:r w:rsidRPr="00AF3CC8">
        <w:rPr>
          <w:rFonts w:ascii="Times New Roman" w:eastAsia="Times New Roman" w:hAnsi="Times New Roman" w:cs="Times New Roman"/>
          <w:b/>
        </w:rPr>
        <w:t>Часть, формируемая участниками образовательных отношений.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43"/>
        <w:gridCol w:w="425"/>
        <w:gridCol w:w="4135"/>
        <w:gridCol w:w="3969"/>
      </w:tblGrid>
      <w:tr w:rsidR="0064702F" w:rsidRPr="00AF3CC8" w:rsidTr="003A046D">
        <w:trPr>
          <w:cantSplit/>
          <w:trHeight w:val="1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Образовов. область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AF3CC8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Автор и название программы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AF3CC8" w:rsidRDefault="0064702F" w:rsidP="003A0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Автор и название учебника, реквизиты</w:t>
            </w:r>
          </w:p>
        </w:tc>
      </w:tr>
      <w:tr w:rsidR="0064702F" w:rsidRPr="00AF3CC8" w:rsidTr="003A046D">
        <w:trPr>
          <w:cantSplit/>
          <w:trHeight w:val="42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Информатика</w:t>
            </w:r>
          </w:p>
          <w:p w:rsidR="0064702F" w:rsidRPr="00AF3CC8" w:rsidRDefault="0064702F" w:rsidP="003A04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ind w:firstLine="200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Н.В. Матвеева и др. Программа  2-4 кл. «Информатика» М.: Бином, 2019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Н.В. Матвеева. Учебник для 2 кл. «Информатика» М.: Бином, 2019</w:t>
            </w:r>
          </w:p>
        </w:tc>
      </w:tr>
      <w:tr w:rsidR="0064702F" w:rsidRPr="00AF3CC8" w:rsidTr="003A046D">
        <w:trPr>
          <w:cantSplit/>
          <w:trHeight w:val="1137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ind w:firstLine="200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Н.В. Матвеева и др. Программа  2-4 кл. «Информатика» М.: Бином, 2019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Н.В. Матвеева. Учебник для 3кл. «Информатика» М.: Бином, 2019</w:t>
            </w:r>
          </w:p>
        </w:tc>
      </w:tr>
      <w:tr w:rsidR="0064702F" w:rsidRPr="00AF3CC8" w:rsidTr="003A046D">
        <w:trPr>
          <w:cantSplit/>
          <w:trHeight w:val="113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AF3CC8" w:rsidRDefault="0064702F" w:rsidP="003A046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ind w:firstLine="200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Н.В. Матвеева и др. Программа  2-4 кл. «Информатика» М.: Бином, 2019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AF3CC8" w:rsidRDefault="0064702F" w:rsidP="003A04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Н.В. Матвеева. Учебник для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AF3CC8">
              <w:rPr>
                <w:rFonts w:ascii="Times New Roman" w:eastAsia="Times New Roman" w:hAnsi="Times New Roman" w:cs="Times New Roman"/>
              </w:rPr>
              <w:t>кл. «Информатика» М.: Бином, 2019</w:t>
            </w:r>
          </w:p>
        </w:tc>
      </w:tr>
    </w:tbl>
    <w:p w:rsidR="0064702F" w:rsidRDefault="0064702F" w:rsidP="0064702F"/>
    <w:p w:rsidR="0064702F" w:rsidRDefault="0064702F" w:rsidP="0064702F"/>
    <w:p w:rsidR="0064702F" w:rsidRPr="00AF3CC8" w:rsidRDefault="0064702F" w:rsidP="0064702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AF3CC8">
        <w:rPr>
          <w:rFonts w:ascii="Times New Roman" w:eastAsia="Calibri" w:hAnsi="Times New Roman" w:cs="Times New Roman"/>
          <w:b/>
        </w:rPr>
        <w:t xml:space="preserve">Методическое обеспечение </w:t>
      </w:r>
      <w:r>
        <w:rPr>
          <w:rFonts w:ascii="Times New Roman" w:eastAsia="Calibri" w:hAnsi="Times New Roman" w:cs="Times New Roman"/>
          <w:b/>
        </w:rPr>
        <w:t>ЛУО ФГОС НОО 3 класс</w:t>
      </w:r>
    </w:p>
    <w:tbl>
      <w:tblPr>
        <w:tblW w:w="92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3686"/>
        <w:gridCol w:w="3544"/>
      </w:tblGrid>
      <w:tr w:rsidR="0064702F" w:rsidRPr="00AF3CC8" w:rsidTr="003A046D">
        <w:trPr>
          <w:cantSplit/>
          <w:trHeight w:val="301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3CC8">
              <w:rPr>
                <w:rFonts w:ascii="Times New Roman" w:eastAsia="Times New Roman" w:hAnsi="Times New Roman" w:cs="Times New Roman"/>
                <w:b/>
                <w:bCs/>
              </w:rPr>
              <w:t>Автор и название программы</w:t>
            </w: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3CC8">
              <w:rPr>
                <w:rFonts w:ascii="Times New Roman" w:eastAsia="Times New Roman" w:hAnsi="Times New Roman" w:cs="Times New Roman"/>
                <w:b/>
                <w:bCs/>
              </w:rPr>
              <w:t>Автор и название учебника</w:t>
            </w:r>
          </w:p>
        </w:tc>
      </w:tr>
      <w:tr w:rsidR="0064702F" w:rsidRPr="00AF3CC8" w:rsidTr="003A046D">
        <w:trPr>
          <w:trHeight w:val="988"/>
        </w:trPr>
        <w:tc>
          <w:tcPr>
            <w:tcW w:w="1985" w:type="dxa"/>
            <w:vMerge w:val="restart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Речь и альтернативная коммуникация</w:t>
            </w: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Якубовская Э. В., Коршунова Я. В. и др. Программа по русскому языку</w:t>
            </w:r>
          </w:p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 в 3 классе. Просвещение</w:t>
            </w: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Якубовская Э. В., Коршунова Я. В. и др. Русский язык учебное пособие для общеобразовательных организаций, реализующих адапт.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основные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общеобразоват. 3 кл.. в 2-х частях Просвещение.2022</w:t>
            </w:r>
          </w:p>
        </w:tc>
      </w:tr>
      <w:tr w:rsidR="0064702F" w:rsidRPr="00AF3CC8" w:rsidTr="003A046D">
        <w:trPr>
          <w:trHeight w:val="988"/>
        </w:trPr>
        <w:tc>
          <w:tcPr>
            <w:tcW w:w="1985" w:type="dxa"/>
            <w:vMerge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Ильина С. Ю., Богданова А. А. Программа по литературному чтению  в 3 классе. Просвещение</w:t>
            </w: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Ильина С. Ю., Богданова А. А. Литературное чтение, учебное пособие для общеобразовательных организаций, реализующих адапт.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основные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общеобразоват. 3 кл.. в </w:t>
            </w:r>
            <w:r w:rsidRPr="00AF3CC8">
              <w:rPr>
                <w:rFonts w:ascii="Times New Roman" w:eastAsia="Times New Roman" w:hAnsi="Times New Roman" w:cs="Times New Roman"/>
              </w:rPr>
              <w:lastRenderedPageBreak/>
              <w:t>2-х частях Просвещение.2022</w:t>
            </w:r>
          </w:p>
        </w:tc>
      </w:tr>
      <w:tr w:rsidR="0064702F" w:rsidRPr="00AF3CC8" w:rsidTr="003A046D">
        <w:trPr>
          <w:cantSplit/>
          <w:trHeight w:val="680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lastRenderedPageBreak/>
              <w:t>Математические представления</w:t>
            </w: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Т.В Алышева Программа по математике.1 кл. Просвещение</w:t>
            </w: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 Т.В. Алышева Математика Учеб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особие для общеобразоват. организаций, реализующих адапт. основные общеобразоват. в 2 частях Просвещение. 2022</w:t>
            </w:r>
          </w:p>
        </w:tc>
      </w:tr>
      <w:tr w:rsidR="0064702F" w:rsidRPr="00AF3CC8" w:rsidTr="003A046D">
        <w:trPr>
          <w:cantSplit/>
          <w:trHeight w:val="974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Окружающий природный мир </w:t>
            </w:r>
          </w:p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Матвеева Н. Б., Ярочкина И. А., Попова М. А. и др. </w:t>
            </w:r>
            <w:r w:rsidRPr="00AF3CC8">
              <w:rPr>
                <w:rFonts w:ascii="Times New Roman" w:eastAsia="Times New Roman" w:hAnsi="Times New Roman" w:cs="Times New Roman"/>
              </w:rPr>
              <w:t>Программа к учебн. Окружающий природный мир.3кл. Просвещение.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Матвеева Н. Б., Ярочкина И. А., Попова М. А. и др. Мир природы и человека. 3 класс. </w:t>
            </w:r>
            <w:r w:rsidRPr="00AF3CC8">
              <w:rPr>
                <w:rFonts w:ascii="Times New Roman" w:eastAsia="Times New Roman" w:hAnsi="Times New Roman" w:cs="Times New Roman"/>
              </w:rPr>
              <w:t>учеб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особие для общеобразоват. организаций, реализующих адапт. основные общеобразоват. в</w:t>
            </w: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 2 частях.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 Просвещение.2022</w:t>
            </w:r>
          </w:p>
        </w:tc>
      </w:tr>
      <w:tr w:rsidR="0064702F" w:rsidRPr="00AF3CC8" w:rsidTr="003A046D">
        <w:trPr>
          <w:cantSplit/>
          <w:trHeight w:val="176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Человек </w:t>
            </w: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Матвеева Н. Б., Ярочкина И. А., Попова М. А. и др. </w:t>
            </w:r>
            <w:r w:rsidRPr="00AF3CC8">
              <w:rPr>
                <w:rFonts w:ascii="Times New Roman" w:eastAsia="Times New Roman" w:hAnsi="Times New Roman" w:cs="Times New Roman"/>
              </w:rPr>
              <w:t>Программа к учебн. Окружающий природный мир.3  кл. Просвещение.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Матвеева Н. Б., Ярочкина И. А., Попова М. А. и др. Мир природы и человека. 3 класс. </w:t>
            </w:r>
            <w:r w:rsidRPr="00AF3CC8">
              <w:rPr>
                <w:rFonts w:ascii="Times New Roman" w:eastAsia="Times New Roman" w:hAnsi="Times New Roman" w:cs="Times New Roman"/>
              </w:rPr>
              <w:t>учеб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особие для общеобразоват. организаций, реализующих адапт. основные общеобразоват.  в</w:t>
            </w: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 2 частях.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 Просвещение.2022</w:t>
            </w:r>
          </w:p>
        </w:tc>
      </w:tr>
      <w:tr w:rsidR="0064702F" w:rsidRPr="00AF3CC8" w:rsidTr="003A046D">
        <w:trPr>
          <w:cantSplit/>
          <w:trHeight w:val="176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Домоводство </w:t>
            </w: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Л.А Кузнецова. Программа к учебнику Технология. Ручной труд 3 класс. Просвещение </w:t>
            </w: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Л.А Кузнецова Технология. Ручной труд. 3 класс учеб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особие для общеобразоват. организаций, реализующих адапт. основные общеобразоват. в</w:t>
            </w: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 2 частях.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 Просвещение.2022</w:t>
            </w:r>
          </w:p>
        </w:tc>
      </w:tr>
      <w:tr w:rsidR="0064702F" w:rsidRPr="00AF3CC8" w:rsidTr="003A046D">
        <w:trPr>
          <w:cantSplit/>
          <w:trHeight w:val="176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Окружающий социальный мир</w:t>
            </w: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Матвеева Н. Б., Ярочкина И. А., Попова М. А. и др. </w:t>
            </w:r>
            <w:r w:rsidRPr="00AF3CC8">
              <w:rPr>
                <w:rFonts w:ascii="Times New Roman" w:eastAsia="Times New Roman" w:hAnsi="Times New Roman" w:cs="Times New Roman"/>
              </w:rPr>
              <w:t>Программа к учебн. Окружающий природный мир.3  кл. Просвещение.</w:t>
            </w:r>
          </w:p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Матвеева Н. Б., Ярочкина И. А., Попова М. А. и др. Мир природы и человека. 3 класс. </w:t>
            </w:r>
            <w:r w:rsidRPr="00AF3CC8">
              <w:rPr>
                <w:rFonts w:ascii="Times New Roman" w:eastAsia="Times New Roman" w:hAnsi="Times New Roman" w:cs="Times New Roman"/>
              </w:rPr>
              <w:t>учеб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>особие для общеобразоват. организаций, реализующих адапт. основные общеобразоват. в</w:t>
            </w:r>
            <w:r w:rsidRPr="00AF3CC8">
              <w:rPr>
                <w:rFonts w:ascii="Times New Roman" w:hAnsi="Times New Roman" w:cs="Times New Roman"/>
                <w:shd w:val="clear" w:color="auto" w:fill="FFFFFF"/>
              </w:rPr>
              <w:t xml:space="preserve"> 2 частях.</w:t>
            </w:r>
            <w:r w:rsidRPr="00AF3CC8">
              <w:rPr>
                <w:rFonts w:ascii="Times New Roman" w:eastAsia="Times New Roman" w:hAnsi="Times New Roman" w:cs="Times New Roman"/>
              </w:rPr>
              <w:t xml:space="preserve"> Просвещение.2022</w:t>
            </w:r>
          </w:p>
        </w:tc>
      </w:tr>
      <w:tr w:rsidR="0064702F" w:rsidRPr="00AF3CC8" w:rsidTr="003A046D">
        <w:trPr>
          <w:cantSplit/>
          <w:trHeight w:val="622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Изобразительная деятельность</w:t>
            </w: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Рау М. Ю., Зыкова М. А. Программа 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ИЗО в 3 классе. Просвещение.</w:t>
            </w: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Рау М. Ю., Зыкова М. А. Учебник 3 кл. для общеобразоват. организаций, реализующих адапт. </w:t>
            </w:r>
            <w:proofErr w:type="gramStart"/>
            <w:r w:rsidRPr="00AF3CC8">
              <w:rPr>
                <w:rFonts w:ascii="Times New Roman" w:eastAsia="Times New Roman" w:hAnsi="Times New Roman" w:cs="Times New Roman"/>
              </w:rPr>
              <w:t>основные</w:t>
            </w:r>
            <w:proofErr w:type="gramEnd"/>
            <w:r w:rsidRPr="00AF3CC8">
              <w:rPr>
                <w:rFonts w:ascii="Times New Roman" w:eastAsia="Times New Roman" w:hAnsi="Times New Roman" w:cs="Times New Roman"/>
              </w:rPr>
              <w:t xml:space="preserve"> общеобразоват. Просвещение.2020</w:t>
            </w:r>
          </w:p>
        </w:tc>
      </w:tr>
      <w:tr w:rsidR="0064702F" w:rsidRPr="00AF3CC8" w:rsidTr="003A046D">
        <w:trPr>
          <w:cantSplit/>
          <w:trHeight w:val="903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Музыка и движение</w:t>
            </w: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ШмагинаПрограмма. Музыка. 1 кл. Просвещение</w:t>
            </w: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Е.Д. Критская, Г.П. Сергеева, Т.С. Шмагина Музыка. Учебник для 1 кл. общеобр. учр. Просвещение 2021</w:t>
            </w:r>
          </w:p>
        </w:tc>
      </w:tr>
      <w:tr w:rsidR="0064702F" w:rsidRPr="00AF3CC8" w:rsidTr="003A046D">
        <w:trPr>
          <w:cantSplit/>
          <w:trHeight w:val="847"/>
        </w:trPr>
        <w:tc>
          <w:tcPr>
            <w:tcW w:w="1985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Адаптивная физкультура</w:t>
            </w:r>
          </w:p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6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 xml:space="preserve">В.И.Лях. Программа общеобраз. учр. по физкультуре 1-4 кл. </w:t>
            </w:r>
          </w:p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Просвещение.</w:t>
            </w:r>
          </w:p>
        </w:tc>
        <w:tc>
          <w:tcPr>
            <w:tcW w:w="3544" w:type="dxa"/>
          </w:tcPr>
          <w:p w:rsidR="0064702F" w:rsidRPr="00AF3CC8" w:rsidRDefault="0064702F" w:rsidP="003A046D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AF3CC8">
              <w:rPr>
                <w:rFonts w:ascii="Times New Roman" w:eastAsia="Times New Roman" w:hAnsi="Times New Roman" w:cs="Times New Roman"/>
              </w:rPr>
              <w:t>В.И.Лях, А.А.Зданевич  Физкультура. 1 кл. Учебник для общеобраз. учр. Просвещение.2018</w:t>
            </w:r>
          </w:p>
        </w:tc>
      </w:tr>
    </w:tbl>
    <w:p w:rsidR="0064702F" w:rsidRDefault="0064702F" w:rsidP="0064702F"/>
    <w:p w:rsidR="0064702F" w:rsidRDefault="0064702F" w:rsidP="0064702F"/>
    <w:p w:rsidR="0064702F" w:rsidRDefault="0064702F" w:rsidP="0064702F"/>
    <w:p w:rsidR="0064702F" w:rsidRDefault="0064702F" w:rsidP="0064702F"/>
    <w:p w:rsidR="0064702F" w:rsidRDefault="0064702F" w:rsidP="0064702F"/>
    <w:p w:rsidR="0064702F" w:rsidRPr="0064702F" w:rsidRDefault="0064702F" w:rsidP="006470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702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Методическое обеспечение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5 класс</w:t>
      </w:r>
    </w:p>
    <w:tbl>
      <w:tblPr>
        <w:tblStyle w:val="3"/>
        <w:tblW w:w="9639" w:type="dxa"/>
        <w:tblInd w:w="-34" w:type="dxa"/>
        <w:tblLayout w:type="fixed"/>
        <w:tblLook w:val="04A0"/>
      </w:tblPr>
      <w:tblGrid>
        <w:gridCol w:w="1135"/>
        <w:gridCol w:w="1134"/>
        <w:gridCol w:w="850"/>
        <w:gridCol w:w="3260"/>
        <w:gridCol w:w="3260"/>
      </w:tblGrid>
      <w:tr w:rsidR="0064702F" w:rsidRPr="00657BE3" w:rsidTr="003A046D">
        <w:trPr>
          <w:cantSplit/>
          <w:trHeight w:val="1241"/>
        </w:trPr>
        <w:tc>
          <w:tcPr>
            <w:tcW w:w="1135" w:type="dxa"/>
          </w:tcPr>
          <w:p w:rsidR="0064702F" w:rsidRPr="00657BE3" w:rsidRDefault="0064702F" w:rsidP="003A046D">
            <w:pPr>
              <w:pStyle w:val="a5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Образов</w:t>
            </w:r>
            <w:proofErr w:type="gramStart"/>
            <w:r w:rsidRPr="00657BE3">
              <w:rPr>
                <w:sz w:val="24"/>
                <w:szCs w:val="24"/>
              </w:rPr>
              <w:t>.о</w:t>
            </w:r>
            <w:proofErr w:type="gramEnd"/>
            <w:r w:rsidRPr="00657BE3">
              <w:rPr>
                <w:sz w:val="24"/>
                <w:szCs w:val="24"/>
              </w:rPr>
              <w:t>бласть</w:t>
            </w:r>
          </w:p>
        </w:tc>
        <w:tc>
          <w:tcPr>
            <w:tcW w:w="1134" w:type="dxa"/>
          </w:tcPr>
          <w:p w:rsidR="0064702F" w:rsidRPr="00657BE3" w:rsidRDefault="0064702F" w:rsidP="003A046D">
            <w:pPr>
              <w:pStyle w:val="a5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 Предмет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pStyle w:val="a5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Класс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Автор и название программы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Автор и название учебника, реквизиты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  <w:vMerge w:val="restart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Филология</w:t>
            </w:r>
          </w:p>
        </w:tc>
        <w:tc>
          <w:tcPr>
            <w:tcW w:w="1134" w:type="dxa"/>
            <w:vAlign w:val="center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Ладыженская Т.А., Баранов М. Т., Тростенцова Л.А. и др.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Программа  по русскому  языку 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5 класс. Просвещение 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Ладыженская Т.А., Баранов М. Т., Тростенцова Л.А. и др</w:t>
            </w:r>
            <w:proofErr w:type="gramStart"/>
            <w:r w:rsidRPr="00657BE3">
              <w:rPr>
                <w:sz w:val="24"/>
                <w:szCs w:val="24"/>
              </w:rPr>
              <w:t>.Р</w:t>
            </w:r>
            <w:proofErr w:type="gramEnd"/>
            <w:r w:rsidRPr="00657BE3">
              <w:rPr>
                <w:sz w:val="24"/>
                <w:szCs w:val="24"/>
              </w:rPr>
              <w:t xml:space="preserve">усский язык. 5класс Учебник для общеобраз. учр. 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в 2-х ч</w:t>
            </w:r>
            <w:proofErr w:type="gramStart"/>
            <w:r w:rsidRPr="00657BE3">
              <w:rPr>
                <w:sz w:val="24"/>
                <w:szCs w:val="24"/>
              </w:rPr>
              <w:t>.П</w:t>
            </w:r>
            <w:proofErr w:type="gramEnd"/>
            <w:r w:rsidRPr="00657BE3">
              <w:rPr>
                <w:sz w:val="24"/>
                <w:szCs w:val="24"/>
              </w:rPr>
              <w:t>росвещение. 2021г.</w:t>
            </w:r>
          </w:p>
        </w:tc>
      </w:tr>
      <w:tr w:rsidR="0064702F" w:rsidRPr="00657BE3" w:rsidTr="003A046D">
        <w:trPr>
          <w:cantSplit/>
          <w:trHeight w:val="1137"/>
        </w:trPr>
        <w:tc>
          <w:tcPr>
            <w:tcW w:w="1135" w:type="dxa"/>
            <w:vMerge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Т.Ф. Курдюмова. Программа по русской литературе 5-9 классы М.: Дрофа, 2017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Т.Ф. Курдюмова. Русская литература. 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6 класс. Учебник для общеобразоват. учрежден. М.: Дрофа, 2018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  <w:vMerge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Родной язык (бурятский)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Программа по бурятскому языку и литературе   с русским языком </w:t>
            </w:r>
            <w:proofErr w:type="gramStart"/>
            <w:r w:rsidRPr="00657BE3">
              <w:rPr>
                <w:sz w:val="24"/>
                <w:szCs w:val="24"/>
              </w:rPr>
              <w:t>обуче-ния</w:t>
            </w:r>
            <w:proofErr w:type="gramEnd"/>
            <w:r w:rsidRPr="00657BE3">
              <w:rPr>
                <w:sz w:val="24"/>
                <w:szCs w:val="24"/>
              </w:rPr>
              <w:t xml:space="preserve">  Э.П.Нанзатова С.Ц. Содномов Ж.Д. Дамбаева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178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Б.Б. Будаин, Б.Б. Гомбоев, С.Г. Будаин. Буряадхэлэн 5 класс. Улан-Удэ: «Бэлиг», 2012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  <w:vMerge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Бурятская  литература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Программа по бурятскому языку и литературе   с русским языком обучения Э.П. Нанзатова С.Ц. Содномов Ж.Д.  Дамбаева 2012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С.Д. Будаев, Ц.С. Жанчипова, Д.Х. Митупова. Буряад литература 5 класс. Улан-Удэ: «Бэлиг», 2013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Английский язык</w:t>
            </w: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В.П. Кузовлев, Н.М. Лапа, И.П. Костина, Е.В. Кузнецова др. Программа по английскому  языку. 5-9 классы М: Просвещение 2019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В.П. Кузовлев, Лапа Н.М. и др. Английский язык. 5 класс. Учебник для общеобраз. учр. М: Просвещение.2021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Математика и ИКТ</w:t>
            </w:r>
          </w:p>
        </w:tc>
        <w:tc>
          <w:tcPr>
            <w:tcW w:w="1134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Математика</w:t>
            </w: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64702F" w:rsidRPr="00657BE3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А.Г.</w:t>
            </w:r>
            <w:proofErr w:type="gramStart"/>
            <w:r w:rsidRPr="00657BE3">
              <w:rPr>
                <w:sz w:val="24"/>
                <w:szCs w:val="24"/>
              </w:rPr>
              <w:t>Мерзляк</w:t>
            </w:r>
            <w:proofErr w:type="gramEnd"/>
            <w:r w:rsidRPr="00657BE3">
              <w:rPr>
                <w:sz w:val="24"/>
                <w:szCs w:val="24"/>
              </w:rPr>
              <w:t>, В.Б.Полонский, М.С.Якир и др.  Программа для общеобраз. учр. Математика 5-9 классы. М</w:t>
            </w:r>
            <w:proofErr w:type="gramStart"/>
            <w:r w:rsidRPr="00657BE3">
              <w:rPr>
                <w:sz w:val="24"/>
                <w:szCs w:val="24"/>
              </w:rPr>
              <w:t>:В</w:t>
            </w:r>
            <w:proofErr w:type="gramEnd"/>
            <w:r w:rsidRPr="00657BE3">
              <w:rPr>
                <w:sz w:val="24"/>
                <w:szCs w:val="24"/>
              </w:rPr>
              <w:t>ентана-Граф  2019</w:t>
            </w:r>
          </w:p>
        </w:tc>
        <w:tc>
          <w:tcPr>
            <w:tcW w:w="3260" w:type="dxa"/>
            <w:shd w:val="clear" w:color="auto" w:fill="auto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А.Г.</w:t>
            </w:r>
            <w:proofErr w:type="gramStart"/>
            <w:r w:rsidRPr="00657BE3">
              <w:rPr>
                <w:sz w:val="24"/>
                <w:szCs w:val="24"/>
              </w:rPr>
              <w:t>Мерзляк</w:t>
            </w:r>
            <w:proofErr w:type="gramEnd"/>
            <w:r w:rsidRPr="00657BE3">
              <w:rPr>
                <w:sz w:val="24"/>
                <w:szCs w:val="24"/>
              </w:rPr>
              <w:t>, В.Б.Полонский, М.С.Якир и др.  Математика. 5 класс. Учебник  дляобщеобраз. учр. М: Вентана-Граф, 2019г.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134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История</w:t>
            </w: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А.А. Вигасин, О.С. Сороко-Цюпа </w:t>
            </w:r>
          </w:p>
          <w:p w:rsidR="0064702F" w:rsidRPr="00657BE3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Программа по всеобщей истории в 5-9 классах. Просвещение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А.А. Вигасин, Г.И. Годер</w:t>
            </w:r>
            <w:proofErr w:type="gramStart"/>
            <w:r w:rsidRPr="00657BE3">
              <w:rPr>
                <w:sz w:val="24"/>
                <w:szCs w:val="24"/>
              </w:rPr>
              <w:t>,И</w:t>
            </w:r>
            <w:proofErr w:type="gramEnd"/>
            <w:r w:rsidRPr="00657BE3">
              <w:rPr>
                <w:sz w:val="24"/>
                <w:szCs w:val="24"/>
              </w:rPr>
              <w:t>.С.Свеницкая. История Древнего мира. Учебник 5 кл. общеобраз. учр. М.: Просвещ-е, 2019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  <w:textDirection w:val="btLr"/>
          </w:tcPr>
          <w:p w:rsidR="0064702F" w:rsidRPr="00657BE3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А.И. Алексеев. География. Программа основного общего образования по географии. 5-9 кл. М.: Дрофа, 2019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А.И. Алексеев, В.В. Николина, Е.К. Липкина. География. 5-6 класс. Учебник для общеобраз. учр. М: Просвещение,2018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proofErr w:type="gramStart"/>
            <w:r w:rsidRPr="00657BE3">
              <w:rPr>
                <w:sz w:val="24"/>
                <w:szCs w:val="24"/>
              </w:rPr>
              <w:t>Естественно-научные</w:t>
            </w:r>
            <w:proofErr w:type="gramEnd"/>
            <w:r w:rsidRPr="00657BE3">
              <w:rPr>
                <w:sz w:val="24"/>
                <w:szCs w:val="24"/>
              </w:rPr>
              <w:t xml:space="preserve"> предметы</w:t>
            </w:r>
          </w:p>
        </w:tc>
        <w:tc>
          <w:tcPr>
            <w:tcW w:w="1134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  <w:lang w:val="en-US"/>
              </w:rPr>
              <w:t>C</w:t>
            </w:r>
            <w:r w:rsidRPr="00657BE3">
              <w:rPr>
                <w:sz w:val="24"/>
                <w:szCs w:val="24"/>
              </w:rPr>
              <w:t>онин Н.И., Захаров В.Б.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Программа по биологии в 5 классе. Дрофа, 2019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Плешаков А.А.Биология. Введение в биологию. 5 класс. Дрофа, 2018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  <w:vMerge w:val="restart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Искусство </w:t>
            </w:r>
          </w:p>
        </w:tc>
        <w:tc>
          <w:tcPr>
            <w:tcW w:w="1134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Н.А.Горяева, О.В.ОстровскаяПрограмма  ИЗО. 5-8 кл. М.: Просвещение, 2019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Н.А.Горяева, О.В.Островская Учебник для  5кл. общеобраз. учр. М.: Просв-е, 2019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  <w:vMerge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Е.Д.Критская. Программа  кучебн. Музыка 5-8 кл М: Дрофа 2022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Г.П. Сергеева, Е.Д. Критская. Музыка. Учебник для общеобраз. учр. М.: Просвещение, 2019.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134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Казакевич В. М., Программа по технологии. 5-9 кл.  М.: Просвещение 2021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Казакевич В. М., Пичугина Г. В. и др. Технология 5кл. Учебник для общеобраз. учр. М.: Просвещение. 2021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135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1134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5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В.И. Лях, А.А. Зданевич. 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Программа физвоспитания 5 -9 кл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М.:Просвещение, 2021</w:t>
            </w:r>
          </w:p>
        </w:tc>
        <w:tc>
          <w:tcPr>
            <w:tcW w:w="32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В.И. Лях, И.М. Туревский, Т.Ю. Торочкова. Физическая культура. 5 кл. Учебник  дляобщеоб. учр. М.: Просвещение, 2013</w:t>
            </w:r>
          </w:p>
        </w:tc>
      </w:tr>
    </w:tbl>
    <w:p w:rsidR="0064702F" w:rsidRPr="00657BE3" w:rsidRDefault="0064702F" w:rsidP="006470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702F" w:rsidRPr="00657BE3" w:rsidRDefault="0064702F" w:rsidP="006470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7BE3">
        <w:rPr>
          <w:rFonts w:ascii="Times New Roman" w:eastAsia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</w:t>
      </w:r>
    </w:p>
    <w:tbl>
      <w:tblPr>
        <w:tblStyle w:val="4"/>
        <w:tblW w:w="9781" w:type="dxa"/>
        <w:tblInd w:w="-34" w:type="dxa"/>
        <w:tblLayout w:type="fixed"/>
        <w:tblLook w:val="04A0"/>
      </w:tblPr>
      <w:tblGrid>
        <w:gridCol w:w="1560"/>
        <w:gridCol w:w="851"/>
        <w:gridCol w:w="425"/>
        <w:gridCol w:w="3543"/>
        <w:gridCol w:w="3402"/>
      </w:tblGrid>
      <w:tr w:rsidR="0064702F" w:rsidRPr="00657BE3" w:rsidTr="003A046D">
        <w:trPr>
          <w:cantSplit/>
          <w:trHeight w:val="1231"/>
        </w:trPr>
        <w:tc>
          <w:tcPr>
            <w:tcW w:w="1560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Образ</w:t>
            </w:r>
            <w:proofErr w:type="gramStart"/>
            <w:r w:rsidRPr="00657BE3">
              <w:rPr>
                <w:sz w:val="24"/>
                <w:szCs w:val="24"/>
              </w:rPr>
              <w:t>.о</w:t>
            </w:r>
            <w:proofErr w:type="gramEnd"/>
            <w:r w:rsidRPr="00657BE3">
              <w:rPr>
                <w:sz w:val="24"/>
                <w:szCs w:val="24"/>
              </w:rPr>
              <w:t>бласть</w:t>
            </w:r>
          </w:p>
        </w:tc>
        <w:tc>
          <w:tcPr>
            <w:tcW w:w="851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Предмет</w:t>
            </w:r>
          </w:p>
        </w:tc>
        <w:tc>
          <w:tcPr>
            <w:tcW w:w="425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Класс</w:t>
            </w:r>
          </w:p>
        </w:tc>
        <w:tc>
          <w:tcPr>
            <w:tcW w:w="3543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Автор и название программы</w:t>
            </w:r>
          </w:p>
        </w:tc>
        <w:tc>
          <w:tcPr>
            <w:tcW w:w="3402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Автор и название учебника, реквизиты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560" w:type="dxa"/>
          </w:tcPr>
          <w:p w:rsidR="0064702F" w:rsidRPr="00657BE3" w:rsidRDefault="0064702F" w:rsidP="003A046D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ОРКСЭ</w:t>
            </w:r>
          </w:p>
        </w:tc>
        <w:tc>
          <w:tcPr>
            <w:tcW w:w="425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А.Л. Беглов Программа. Основы религиозных  культур и светской этики. 4-5 кл. общеобразоват. учр. М</w:t>
            </w:r>
            <w:proofErr w:type="gramStart"/>
            <w:r w:rsidRPr="00657BE3">
              <w:rPr>
                <w:sz w:val="24"/>
                <w:szCs w:val="24"/>
              </w:rPr>
              <w:t>:П</w:t>
            </w:r>
            <w:proofErr w:type="gramEnd"/>
            <w:r w:rsidRPr="00657BE3">
              <w:rPr>
                <w:sz w:val="24"/>
                <w:szCs w:val="24"/>
              </w:rPr>
              <w:t>росвещение.2018</w:t>
            </w:r>
          </w:p>
        </w:tc>
        <w:tc>
          <w:tcPr>
            <w:tcW w:w="3402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А.Л. Беглов Основы духовно </w:t>
            </w:r>
            <w:proofErr w:type="gramStart"/>
            <w:r w:rsidRPr="00657BE3">
              <w:rPr>
                <w:sz w:val="24"/>
                <w:szCs w:val="24"/>
              </w:rPr>
              <w:t>–н</w:t>
            </w:r>
            <w:proofErr w:type="gramEnd"/>
            <w:r w:rsidRPr="00657BE3">
              <w:rPr>
                <w:sz w:val="24"/>
                <w:szCs w:val="24"/>
              </w:rPr>
              <w:t>равственной культуры народов России. Основы светской этики. Учебник для 4-5 кл. общеобраз. учр. М: Просвещение 2017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560" w:type="dxa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Бурятский язык</w:t>
            </w:r>
          </w:p>
        </w:tc>
        <w:tc>
          <w:tcPr>
            <w:tcW w:w="851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Бурят</w:t>
            </w:r>
            <w:proofErr w:type="gramStart"/>
            <w:r w:rsidRPr="00657BE3">
              <w:rPr>
                <w:sz w:val="24"/>
                <w:szCs w:val="24"/>
              </w:rPr>
              <w:t>.я</w:t>
            </w:r>
            <w:proofErr w:type="gramEnd"/>
            <w:r w:rsidRPr="00657BE3">
              <w:rPr>
                <w:sz w:val="24"/>
                <w:szCs w:val="24"/>
              </w:rPr>
              <w:t>зык</w:t>
            </w:r>
          </w:p>
        </w:tc>
        <w:tc>
          <w:tcPr>
            <w:tcW w:w="425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64702F" w:rsidRPr="00657BE3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Программа по бурятскому языку и литературе   с русским языком </w:t>
            </w:r>
            <w:proofErr w:type="gramStart"/>
            <w:r w:rsidRPr="00657BE3">
              <w:rPr>
                <w:sz w:val="24"/>
                <w:szCs w:val="24"/>
              </w:rPr>
              <w:t>обуче-ния</w:t>
            </w:r>
            <w:proofErr w:type="gramEnd"/>
            <w:r w:rsidRPr="00657BE3">
              <w:rPr>
                <w:sz w:val="24"/>
                <w:szCs w:val="24"/>
              </w:rPr>
              <w:t xml:space="preserve">  Э.П.Нанзатова С.Ц. Содномов Ж.Д. Дамбаева</w:t>
            </w:r>
          </w:p>
        </w:tc>
        <w:tc>
          <w:tcPr>
            <w:tcW w:w="3402" w:type="dxa"/>
          </w:tcPr>
          <w:p w:rsidR="0064702F" w:rsidRPr="00657BE3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178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Б.Б. Будаин, Б.Б. Гомбоев, С.Г. Будаин. Буряадхэлэн 5 класс. Улан-Удэ: «Бэлиг», 2012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560" w:type="dxa"/>
            <w:vMerge w:val="restart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851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25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 xml:space="preserve">В.И. Лях, А.А. Зданевич. 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Программа физвоспитания 5 -9 кл</w:t>
            </w:r>
          </w:p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М.:Просвещение, 2021</w:t>
            </w:r>
          </w:p>
        </w:tc>
        <w:tc>
          <w:tcPr>
            <w:tcW w:w="3402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В.И. Лях, И.М. Туревский, Т.Ю. Торочкова. Физическая культура. 5 кл. Учебник  дляобщеоб. учр. М.: Просвещение, 2013</w:t>
            </w:r>
          </w:p>
        </w:tc>
      </w:tr>
      <w:tr w:rsidR="0064702F" w:rsidRPr="00657BE3" w:rsidTr="003A046D">
        <w:trPr>
          <w:cantSplit/>
          <w:trHeight w:val="1134"/>
        </w:trPr>
        <w:tc>
          <w:tcPr>
            <w:tcW w:w="1560" w:type="dxa"/>
            <w:vMerge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4702F" w:rsidRPr="00657BE3" w:rsidRDefault="0064702F" w:rsidP="003A046D">
            <w:pPr>
              <w:jc w:val="center"/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ОБЖ</w:t>
            </w:r>
          </w:p>
        </w:tc>
        <w:tc>
          <w:tcPr>
            <w:tcW w:w="425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В.Н. Латчук, В.В. Марков и др. Программа по ОБЖ.5 кл. М.: Дрофа, 2021</w:t>
            </w:r>
          </w:p>
        </w:tc>
        <w:tc>
          <w:tcPr>
            <w:tcW w:w="3402" w:type="dxa"/>
          </w:tcPr>
          <w:p w:rsidR="0064702F" w:rsidRPr="00657BE3" w:rsidRDefault="0064702F" w:rsidP="003A046D">
            <w:pPr>
              <w:rPr>
                <w:sz w:val="24"/>
                <w:szCs w:val="24"/>
              </w:rPr>
            </w:pPr>
            <w:r w:rsidRPr="00657BE3">
              <w:rPr>
                <w:sz w:val="24"/>
                <w:szCs w:val="24"/>
              </w:rPr>
              <w:t>В.Н. Латчук, В.В. Марков и др.  ОБЖ 5 кл. Учебник для общеобраз. учр. М.: Дрофа, 2021</w:t>
            </w:r>
          </w:p>
        </w:tc>
      </w:tr>
    </w:tbl>
    <w:p w:rsidR="0064702F" w:rsidRPr="00657BE3" w:rsidRDefault="0064702F" w:rsidP="0064702F">
      <w:pPr>
        <w:pStyle w:val="a9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4702F" w:rsidRPr="00657BE3" w:rsidRDefault="0064702F" w:rsidP="0064702F">
      <w:pPr>
        <w:rPr>
          <w:sz w:val="24"/>
          <w:szCs w:val="24"/>
        </w:rPr>
      </w:pPr>
    </w:p>
    <w:p w:rsidR="0064702F" w:rsidRDefault="0064702F" w:rsidP="0064702F">
      <w:pPr>
        <w:sectPr w:rsidR="0064702F" w:rsidSect="009D1252">
          <w:footerReference w:type="default" r:id="rId6"/>
          <w:pgSz w:w="11906" w:h="16838"/>
          <w:pgMar w:top="426" w:right="850" w:bottom="851" w:left="1701" w:header="708" w:footer="708" w:gutter="0"/>
          <w:cols w:space="708"/>
          <w:docGrid w:linePitch="360"/>
        </w:sectPr>
      </w:pPr>
    </w:p>
    <w:p w:rsidR="0064702F" w:rsidRPr="0044635E" w:rsidRDefault="0064702F" w:rsidP="0064702F">
      <w:pPr>
        <w:pStyle w:val="a9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463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Методическое обеспечение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5-9 класс</w:t>
      </w:r>
    </w:p>
    <w:tbl>
      <w:tblPr>
        <w:tblStyle w:val="3"/>
        <w:tblW w:w="9498" w:type="dxa"/>
        <w:tblInd w:w="-34" w:type="dxa"/>
        <w:tblLayout w:type="fixed"/>
        <w:tblLook w:val="04A0"/>
      </w:tblPr>
      <w:tblGrid>
        <w:gridCol w:w="709"/>
        <w:gridCol w:w="851"/>
        <w:gridCol w:w="425"/>
        <w:gridCol w:w="4253"/>
        <w:gridCol w:w="3260"/>
      </w:tblGrid>
      <w:tr w:rsidR="0064702F" w:rsidRPr="0044635E" w:rsidTr="003A046D">
        <w:trPr>
          <w:cantSplit/>
          <w:trHeight w:val="1241"/>
        </w:trPr>
        <w:tc>
          <w:tcPr>
            <w:tcW w:w="709" w:type="dxa"/>
            <w:textDirection w:val="btLr"/>
          </w:tcPr>
          <w:p w:rsidR="0064702F" w:rsidRPr="0044635E" w:rsidRDefault="0064702F" w:rsidP="003A046D">
            <w:pPr>
              <w:pStyle w:val="a5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Образов</w:t>
            </w:r>
            <w:proofErr w:type="gramStart"/>
            <w:r w:rsidRPr="0044635E">
              <w:rPr>
                <w:sz w:val="24"/>
                <w:szCs w:val="24"/>
              </w:rPr>
              <w:t>.о</w:t>
            </w:r>
            <w:proofErr w:type="gramEnd"/>
            <w:r w:rsidRPr="0044635E">
              <w:rPr>
                <w:sz w:val="24"/>
                <w:szCs w:val="24"/>
              </w:rPr>
              <w:t>бласть</w:t>
            </w:r>
          </w:p>
        </w:tc>
        <w:tc>
          <w:tcPr>
            <w:tcW w:w="851" w:type="dxa"/>
            <w:textDirection w:val="btLr"/>
          </w:tcPr>
          <w:p w:rsidR="0064702F" w:rsidRPr="0044635E" w:rsidRDefault="0064702F" w:rsidP="003A046D">
            <w:pPr>
              <w:pStyle w:val="a5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Предмет</w:t>
            </w:r>
          </w:p>
        </w:tc>
        <w:tc>
          <w:tcPr>
            <w:tcW w:w="425" w:type="dxa"/>
            <w:textDirection w:val="btLr"/>
          </w:tcPr>
          <w:p w:rsidR="0064702F" w:rsidRPr="0044635E" w:rsidRDefault="0064702F" w:rsidP="003A046D">
            <w:pPr>
              <w:pStyle w:val="a5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Класс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Автор и название программы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Автор и название учебника, реквизиты</w:t>
            </w:r>
          </w:p>
        </w:tc>
      </w:tr>
      <w:tr w:rsidR="0064702F" w:rsidRPr="0044635E" w:rsidTr="003A046D">
        <w:trPr>
          <w:cantSplit/>
          <w:trHeight w:val="840"/>
        </w:trPr>
        <w:tc>
          <w:tcPr>
            <w:tcW w:w="709" w:type="dxa"/>
            <w:vMerge w:val="restart"/>
            <w:textDirection w:val="btLr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Филология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Ладыженская Т.А., Баранов М. Т., Тростенцова Л.А. и др.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Программа  по русскому  языку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5 класс. Просвещение 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Ладыженская Т.А., Баранов М. Т., Тростенцова Л.А. и др</w:t>
            </w:r>
            <w:proofErr w:type="gramStart"/>
            <w:r w:rsidRPr="0044635E">
              <w:rPr>
                <w:sz w:val="24"/>
                <w:szCs w:val="24"/>
              </w:rPr>
              <w:t>.Р</w:t>
            </w:r>
            <w:proofErr w:type="gramEnd"/>
            <w:r w:rsidRPr="0044635E">
              <w:rPr>
                <w:sz w:val="24"/>
                <w:szCs w:val="24"/>
              </w:rPr>
              <w:t xml:space="preserve">усский язык. 5класс Учебник для общеобраз. учр.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 2-х ч</w:t>
            </w:r>
            <w:proofErr w:type="gramStart"/>
            <w:r w:rsidRPr="0044635E">
              <w:rPr>
                <w:sz w:val="24"/>
                <w:szCs w:val="24"/>
              </w:rPr>
              <w:t>.П</w:t>
            </w:r>
            <w:proofErr w:type="gramEnd"/>
            <w:r w:rsidRPr="0044635E">
              <w:rPr>
                <w:sz w:val="24"/>
                <w:szCs w:val="24"/>
              </w:rPr>
              <w:t>росвещение. 2021г.</w:t>
            </w:r>
          </w:p>
        </w:tc>
      </w:tr>
      <w:tr w:rsidR="0064702F" w:rsidRPr="0044635E" w:rsidTr="003A046D">
        <w:trPr>
          <w:cantSplit/>
          <w:trHeight w:val="1137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Баранов М. Т., Ладыженская Т.А., Тростенцова Л.А. и др</w:t>
            </w:r>
            <w:proofErr w:type="gramStart"/>
            <w:r w:rsidRPr="0044635E">
              <w:rPr>
                <w:sz w:val="24"/>
                <w:szCs w:val="24"/>
              </w:rPr>
              <w:t>.П</w:t>
            </w:r>
            <w:proofErr w:type="gramEnd"/>
            <w:r w:rsidRPr="0044635E">
              <w:rPr>
                <w:sz w:val="24"/>
                <w:szCs w:val="24"/>
              </w:rPr>
              <w:t>рограмма  по русскому  языку 6 класс. Просвещение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Баранов М. Т., Ладыженская Т.А.,   Тростенцова Л.А. и др</w:t>
            </w:r>
            <w:proofErr w:type="gramStart"/>
            <w:r w:rsidRPr="0044635E">
              <w:rPr>
                <w:sz w:val="24"/>
                <w:szCs w:val="24"/>
              </w:rPr>
              <w:t>.Р</w:t>
            </w:r>
            <w:proofErr w:type="gramEnd"/>
            <w:r w:rsidRPr="0044635E">
              <w:rPr>
                <w:sz w:val="24"/>
                <w:szCs w:val="24"/>
              </w:rPr>
              <w:t xml:space="preserve">усский язык. 6 класс Учебник для общеобраз. учр. 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 2-х ч. Просвещение. 2020г</w:t>
            </w:r>
          </w:p>
        </w:tc>
      </w:tr>
      <w:tr w:rsidR="0064702F" w:rsidRPr="0044635E" w:rsidTr="003A046D">
        <w:trPr>
          <w:cantSplit/>
          <w:trHeight w:val="1137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Баранов М. Т., Ладыженская Т.А., Тростенцова Л.А. и др</w:t>
            </w:r>
            <w:proofErr w:type="gramStart"/>
            <w:r w:rsidRPr="0044635E">
              <w:rPr>
                <w:sz w:val="24"/>
                <w:szCs w:val="24"/>
              </w:rPr>
              <w:t>.П</w:t>
            </w:r>
            <w:proofErr w:type="gramEnd"/>
            <w:r w:rsidRPr="0044635E">
              <w:rPr>
                <w:sz w:val="24"/>
                <w:szCs w:val="24"/>
              </w:rPr>
              <w:t>рограмма  по русскому  языку 6 класс. Просвещение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Баранов М. Т., Ладыженская Т.А.,   Тростенцова Л.А. и др</w:t>
            </w:r>
            <w:proofErr w:type="gramStart"/>
            <w:r w:rsidRPr="0044635E">
              <w:rPr>
                <w:sz w:val="24"/>
                <w:szCs w:val="24"/>
              </w:rPr>
              <w:t>.Р</w:t>
            </w:r>
            <w:proofErr w:type="gramEnd"/>
            <w:r w:rsidRPr="0044635E">
              <w:rPr>
                <w:sz w:val="24"/>
                <w:szCs w:val="24"/>
              </w:rPr>
              <w:t xml:space="preserve">усский язык. 6 класс Учебник для общеобраз. учр. 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 2-х ч. Просвещение. 2019 г</w:t>
            </w:r>
          </w:p>
        </w:tc>
      </w:tr>
      <w:tr w:rsidR="0064702F" w:rsidRPr="0044635E" w:rsidTr="003A046D">
        <w:trPr>
          <w:cantSplit/>
          <w:trHeight w:val="884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С.Г. Бархударов, С.Е. Крючков, Л.Ю. Максимов, Л.А. Чешко,  и др. Программа по русскому  языку 5-9 классы  Просвещение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С.Г. Бархударов, С.Е. Крючков, Л.Ю. Максимов, Л.А. Чешко,  и др. Русский язык.8 класс Учебник  для общеобраз. учр. М.: Просвещение, 2021</w:t>
            </w:r>
          </w:p>
        </w:tc>
      </w:tr>
      <w:tr w:rsidR="0064702F" w:rsidRPr="0044635E" w:rsidTr="003A046D">
        <w:trPr>
          <w:cantSplit/>
          <w:trHeight w:val="884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С.Г. Бархударов, С.Е. Крючков, Л.Ю. Максимов, Л.А. Чешко,  и др. Программа по русскому  языку 5-9 классы  Просвещение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С.Г. Бархударов, С.Е. Крючков, Л.Ю. Максимов, Л.А. Чешко,  и др. Русский язык.9 класс Учебник  для общеобраз. учр. М.: Просвещение, 2021</w:t>
            </w:r>
          </w:p>
        </w:tc>
      </w:tr>
      <w:tr w:rsidR="0064702F" w:rsidRPr="0044635E" w:rsidTr="003A046D">
        <w:trPr>
          <w:cantSplit/>
          <w:trHeight w:val="845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Литература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Т.Ф. Курдюмова. Программа по русской литературе 5-9 классы М.: Дрофа, 2017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Т.Ф. Курдюмова. Русская литература.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 класс. Учебник для общеобразоват. учрежден. М.: Дрофа, 2018</w:t>
            </w:r>
          </w:p>
        </w:tc>
      </w:tr>
      <w:tr w:rsidR="0064702F" w:rsidRPr="0044635E" w:rsidTr="003A046D">
        <w:trPr>
          <w:cantSplit/>
          <w:trHeight w:val="845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Т.Ф. Курдюмова. Программа по русской литературе 5-9 классы М.: Дрофа, 2018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Т.Ф. Курдюмова. Русская литература.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 класс. Учебник для общеобразоват. учрежден. М.: Дрофа, 2018.</w:t>
            </w:r>
          </w:p>
        </w:tc>
      </w:tr>
      <w:tr w:rsidR="0064702F" w:rsidRPr="0044635E" w:rsidTr="003A046D">
        <w:trPr>
          <w:cantSplit/>
          <w:trHeight w:val="417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Т.Ф. Курдюмова. Программа по русской литературе 5-9 классы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Т.Ф. Курдюмова. Русская литература.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 класс. Учебник  дляобщеобр. учр. М.: Дрофа, 2019.</w:t>
            </w:r>
          </w:p>
        </w:tc>
      </w:tr>
      <w:tr w:rsidR="0064702F" w:rsidRPr="0044635E" w:rsidTr="003A046D">
        <w:trPr>
          <w:cantSplit/>
          <w:trHeight w:val="417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Т.Ф. Курдюмова. Программа по русской литературе 5-9 классы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Т.Ф. Курдюмова. Русская литература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 класс. Учебник для общеобразоват. учр. М.: Дрофа, 2019.</w:t>
            </w:r>
          </w:p>
        </w:tc>
      </w:tr>
      <w:tr w:rsidR="0064702F" w:rsidRPr="0044635E" w:rsidTr="003A046D">
        <w:trPr>
          <w:cantSplit/>
          <w:trHeight w:val="417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Т.Ф. Курдюмова. Программа по русской литературе 5-9 классы М.: Дрофа, 2018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Т.Ф. Курдюмова. Русская литература. 9 класс. Учебник для общеобразоват. учрежден. М.: Дрофа,2020</w:t>
            </w:r>
          </w:p>
        </w:tc>
      </w:tr>
      <w:tr w:rsidR="0064702F" w:rsidRPr="0044635E" w:rsidTr="003A046D">
        <w:trPr>
          <w:cantSplit/>
          <w:trHeight w:val="654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Родной язык (бурятский)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Программа по бурятскому языку и литературе   с русским языком </w:t>
            </w:r>
            <w:proofErr w:type="gramStart"/>
            <w:r w:rsidRPr="0044635E">
              <w:rPr>
                <w:sz w:val="24"/>
                <w:szCs w:val="24"/>
              </w:rPr>
              <w:t>обуче-ния</w:t>
            </w:r>
            <w:proofErr w:type="gramEnd"/>
            <w:r w:rsidRPr="0044635E">
              <w:rPr>
                <w:sz w:val="24"/>
                <w:szCs w:val="24"/>
              </w:rPr>
              <w:t xml:space="preserve">  Э.П.Нанзатова С.Ц. Содномов Ж.Д. Дамбаева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17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Б.Б. Будаин, Б.Б. Гомбоев, С.Г. Будаин. Буряадхэлэн 5 класс. Улан-Удэ: «Бэлиг», 2012</w:t>
            </w:r>
          </w:p>
        </w:tc>
      </w:tr>
      <w:tr w:rsidR="0064702F" w:rsidRPr="0044635E" w:rsidTr="003A046D">
        <w:trPr>
          <w:cantSplit/>
          <w:trHeight w:val="695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Д.Д. Санжиева, Г.Д. Будаева, Б.Б. Будаин. Программа по </w:t>
            </w:r>
            <w:proofErr w:type="gramStart"/>
            <w:r w:rsidRPr="0044635E">
              <w:rPr>
                <w:sz w:val="24"/>
                <w:szCs w:val="24"/>
              </w:rPr>
              <w:t>бурятскому</w:t>
            </w:r>
            <w:proofErr w:type="gramEnd"/>
            <w:r w:rsidRPr="0044635E">
              <w:rPr>
                <w:sz w:val="24"/>
                <w:szCs w:val="24"/>
              </w:rPr>
              <w:t xml:space="preserve"> яз.5-11 кл. Улан-Удэ:  «Бэлиг», 2013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О.Ш. Цыремпилова, Ц.С. Жанчипова. Бурятский язык. 6  класс. Улан-Удэ: «Бэлиг», 2013</w:t>
            </w:r>
          </w:p>
        </w:tc>
      </w:tr>
      <w:tr w:rsidR="0064702F" w:rsidRPr="0044635E" w:rsidTr="003A046D">
        <w:trPr>
          <w:cantSplit/>
          <w:trHeight w:val="576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Д.Д. Санжиева, Г.Д. Будаева, Б.Б. Будаин. Программа по бурятскому языку и литературе.   5-11кл. Улан-Удэ: «Бэлиг», 2012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Ц.Ж. Цыдыпов, Д.Б. Базарова. Бурятский язык 7  класс. Улан-Удэ: «Бэлиг»,.2014</w:t>
            </w:r>
          </w:p>
        </w:tc>
      </w:tr>
      <w:tr w:rsidR="0064702F" w:rsidRPr="0044635E" w:rsidTr="003A046D">
        <w:trPr>
          <w:cantSplit/>
          <w:trHeight w:val="796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Д.Д. Санжиева, Г.Д. Будаева, Б.Б. Будаин. Программа по бурятскому языку 5-9 кл. Улан-Удэ: «Бэлиг», 2012 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pacing w:val="-1"/>
                <w:sz w:val="24"/>
                <w:szCs w:val="24"/>
              </w:rPr>
            </w:pPr>
            <w:r w:rsidRPr="0044635E">
              <w:rPr>
                <w:spacing w:val="-1"/>
                <w:sz w:val="24"/>
                <w:szCs w:val="24"/>
              </w:rPr>
              <w:t xml:space="preserve">Д.Д. Доржиева, Р.Ц. Санжимитыпова. </w:t>
            </w:r>
            <w:r w:rsidRPr="0044635E">
              <w:rPr>
                <w:sz w:val="24"/>
                <w:szCs w:val="24"/>
              </w:rPr>
              <w:t xml:space="preserve">Бурятский  язык. </w:t>
            </w:r>
            <w:r w:rsidRPr="0044635E">
              <w:rPr>
                <w:spacing w:val="-1"/>
                <w:sz w:val="24"/>
                <w:szCs w:val="24"/>
              </w:rPr>
              <w:t xml:space="preserve">Синтаксис. Учебник для 8-9 кл. </w:t>
            </w:r>
            <w:r w:rsidRPr="0044635E">
              <w:rPr>
                <w:sz w:val="24"/>
                <w:szCs w:val="24"/>
              </w:rPr>
              <w:t>Улан- Удэ «Бэлиг», 2014</w:t>
            </w:r>
          </w:p>
        </w:tc>
      </w:tr>
      <w:tr w:rsidR="0064702F" w:rsidRPr="0044635E" w:rsidTr="003A046D">
        <w:trPr>
          <w:cantSplit/>
          <w:trHeight w:val="613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Бурятская  литература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бурятскому языку и литературе   с русским языком обучения Э.П. Нанзатова С.Ц. Содномов Ж.Д.  Дамбаева 2012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С.Д. Будаев, Ц.С. Жанчипова, Д.Х. Митупова. Буряад литература 5 класс. Улан-Удэ: «Бэлиг», 2013</w:t>
            </w:r>
          </w:p>
        </w:tc>
      </w:tr>
      <w:tr w:rsidR="0064702F" w:rsidRPr="0044635E" w:rsidTr="003A046D">
        <w:trPr>
          <w:cantSplit/>
          <w:trHeight w:val="804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С.Ж. Балданов Программа</w:t>
            </w:r>
          </w:p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по бурятской литературе   обучения 5-9 кл. Улан-Удэ:</w:t>
            </w:r>
          </w:p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«Бэлиг», 2012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59" w:lineRule="exact"/>
              <w:ind w:right="163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Бурятская литература. Учебник для 6 класса Улан-Удэ «Бэлиг», 2014</w:t>
            </w:r>
          </w:p>
        </w:tc>
      </w:tr>
      <w:tr w:rsidR="0064702F" w:rsidRPr="0044635E" w:rsidTr="003A046D">
        <w:trPr>
          <w:cantSplit/>
          <w:trHeight w:val="708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С.Ж. Балданов. Программа по бурятской литературе. 5-9кл. Улан-Удэ: «Бэлиг», 2012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Д.Ц. Шойдоков,  К.Н.Гармаева.  Бурятская литература. Учебник для 7 класса. Улан-Удэ: «Бэлиг», 2014</w:t>
            </w:r>
          </w:p>
        </w:tc>
      </w:tr>
      <w:tr w:rsidR="0064702F" w:rsidRPr="0044635E" w:rsidTr="003A046D">
        <w:trPr>
          <w:cantSplit/>
          <w:trHeight w:val="843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бурятской литературе. 5-9 кл. С.Ж. Балданов г</w:t>
            </w:r>
            <w:proofErr w:type="gramStart"/>
            <w:r w:rsidRPr="0044635E">
              <w:rPr>
                <w:sz w:val="24"/>
                <w:szCs w:val="24"/>
              </w:rPr>
              <w:t>.У</w:t>
            </w:r>
            <w:proofErr w:type="gramEnd"/>
            <w:r w:rsidRPr="0044635E">
              <w:rPr>
                <w:sz w:val="24"/>
                <w:szCs w:val="24"/>
              </w:rPr>
              <w:t>лан-Удэ: «Бэлиг», 2012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Ц.Б. Бадмацыренова, К.Н. Гармаева, Б.Ш. Ширапова. Бурятская литература 8 класс Улан-Удэ: «Бэлиг», 2014</w:t>
            </w:r>
          </w:p>
        </w:tc>
      </w:tr>
      <w:tr w:rsidR="0064702F" w:rsidRPr="0044635E" w:rsidTr="003A046D">
        <w:trPr>
          <w:cantSplit/>
          <w:trHeight w:val="850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Английский язык</w:t>
            </w:r>
          </w:p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Н.М. Лапа, И.П. Костина, Е.В. Кузнецова др</w:t>
            </w:r>
            <w:proofErr w:type="gramStart"/>
            <w:r w:rsidRPr="0044635E">
              <w:rPr>
                <w:sz w:val="24"/>
                <w:szCs w:val="24"/>
              </w:rPr>
              <w:t>.П</w:t>
            </w:r>
            <w:proofErr w:type="gramEnd"/>
            <w:r w:rsidRPr="0044635E">
              <w:rPr>
                <w:sz w:val="24"/>
                <w:szCs w:val="24"/>
              </w:rPr>
              <w:t>рограмма по английскому  языку. 5-9 классы М: Просвещение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Лапа Н.М. и др. Английский язык. 5 класс. Учебник для общеобраз. учр. М: Просвещение.2021</w:t>
            </w:r>
          </w:p>
        </w:tc>
      </w:tr>
      <w:tr w:rsidR="0064702F" w:rsidRPr="0044635E" w:rsidTr="003A046D">
        <w:trPr>
          <w:cantSplit/>
          <w:trHeight w:val="763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Н.М. Лапа, И.П. Костина, Е.В. Кузнецова   др. Программа по английскому  языку. 5-9 классы М: Просвещение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Лапа Н.М. и др. Английский язык. 5 класс. Учебник для общеобраз. учр. М: Просвещение.2021</w:t>
            </w:r>
          </w:p>
        </w:tc>
      </w:tr>
      <w:tr w:rsidR="0064702F" w:rsidRPr="0044635E" w:rsidTr="003A046D">
        <w:trPr>
          <w:cantSplit/>
          <w:trHeight w:val="845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Лапа Н.М. и др. Программа  по английскому  языку. 5-9 классы. М.: Просвещение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Н.М.Лапа и др. Английский язык. 7 класс. Учебник для общеобраз. учр. М.: Просвещение, 2022</w:t>
            </w:r>
          </w:p>
        </w:tc>
      </w:tr>
      <w:tr w:rsidR="0064702F" w:rsidRPr="0044635E" w:rsidTr="003A046D">
        <w:trPr>
          <w:cantSplit/>
          <w:trHeight w:val="845"/>
        </w:trPr>
        <w:tc>
          <w:tcPr>
            <w:tcW w:w="709" w:type="dxa"/>
            <w:vMerge w:val="restart"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Н.М. Лапа и др. Программа  по английскому  языку. 5-9 классы. М.: Просвещение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Н.М. Лапа и др. Английский язык. 8 класс. Учебник для общеобраз. учр. М.: Просвещение, 2013. Книга для чтения к учебнику  Английский язык. В.П. Кузовлев и др. 8 класс, 2022</w:t>
            </w:r>
          </w:p>
        </w:tc>
      </w:tr>
      <w:tr w:rsidR="0064702F" w:rsidRPr="0044635E" w:rsidTr="003A046D">
        <w:trPr>
          <w:cantSplit/>
          <w:trHeight w:val="845"/>
        </w:trPr>
        <w:tc>
          <w:tcPr>
            <w:tcW w:w="709" w:type="dxa"/>
            <w:vMerge/>
            <w:tcBorders>
              <w:top w:val="nil"/>
            </w:tcBorders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Лапа Н.М и др.   Программа  по английскому  языку. 5-9 классы.  М.: Просвещение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В.П. Кузовлев, Н.М. Лапа и др.  Английский язык. 9 класс. Учебник для общеобраз. учр. М.: Просв-е, 2016 Книга для чтения к учебнику  Английский язык. В.П. Кузовлев и др. 9 класс. М.: Просвещение, 2021</w:t>
            </w:r>
          </w:p>
        </w:tc>
      </w:tr>
      <w:tr w:rsidR="0064702F" w:rsidRPr="0044635E" w:rsidTr="003A046D">
        <w:trPr>
          <w:cantSplit/>
          <w:trHeight w:val="818"/>
        </w:trPr>
        <w:tc>
          <w:tcPr>
            <w:tcW w:w="709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Математика и ИКТ</w:t>
            </w: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Математика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А.Г.</w:t>
            </w:r>
            <w:proofErr w:type="gramStart"/>
            <w:r w:rsidRPr="0044635E">
              <w:rPr>
                <w:sz w:val="24"/>
                <w:szCs w:val="24"/>
              </w:rPr>
              <w:t>Мерзляк</w:t>
            </w:r>
            <w:proofErr w:type="gramEnd"/>
            <w:r w:rsidRPr="0044635E">
              <w:rPr>
                <w:sz w:val="24"/>
                <w:szCs w:val="24"/>
              </w:rPr>
              <w:t>, В.Б.Полонский, М.С.Якир и др.  Программа для общеобраз. учр. Математика 5-9 классы. М</w:t>
            </w:r>
            <w:proofErr w:type="gramStart"/>
            <w:r w:rsidRPr="0044635E">
              <w:rPr>
                <w:sz w:val="24"/>
                <w:szCs w:val="24"/>
              </w:rPr>
              <w:t>:В</w:t>
            </w:r>
            <w:proofErr w:type="gramEnd"/>
            <w:r w:rsidRPr="0044635E">
              <w:rPr>
                <w:sz w:val="24"/>
                <w:szCs w:val="24"/>
              </w:rPr>
              <w:t>ентана-Граф  2019</w:t>
            </w:r>
          </w:p>
        </w:tc>
        <w:tc>
          <w:tcPr>
            <w:tcW w:w="3260" w:type="dxa"/>
            <w:shd w:val="clear" w:color="auto" w:fill="auto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А.Г.</w:t>
            </w:r>
            <w:proofErr w:type="gramStart"/>
            <w:r w:rsidRPr="0044635E">
              <w:rPr>
                <w:sz w:val="24"/>
                <w:szCs w:val="24"/>
              </w:rPr>
              <w:t>Мерзляк</w:t>
            </w:r>
            <w:proofErr w:type="gramEnd"/>
            <w:r w:rsidRPr="0044635E">
              <w:rPr>
                <w:sz w:val="24"/>
                <w:szCs w:val="24"/>
              </w:rPr>
              <w:t>, В.Б.Полонский, М.С.Якир и др.  Математика. 5 класс. Учебник  дляобщеобраз. учр. М: Вентана-Граф, 2019г.</w:t>
            </w:r>
          </w:p>
        </w:tc>
      </w:tr>
      <w:tr w:rsidR="0064702F" w:rsidRPr="0044635E" w:rsidTr="003A046D">
        <w:trPr>
          <w:cantSplit/>
          <w:trHeight w:val="830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А.Г.</w:t>
            </w:r>
            <w:proofErr w:type="gramStart"/>
            <w:r w:rsidRPr="0044635E">
              <w:rPr>
                <w:sz w:val="24"/>
                <w:szCs w:val="24"/>
              </w:rPr>
              <w:t>Мерзляк</w:t>
            </w:r>
            <w:proofErr w:type="gramEnd"/>
            <w:r w:rsidRPr="0044635E">
              <w:rPr>
                <w:sz w:val="24"/>
                <w:szCs w:val="24"/>
              </w:rPr>
              <w:t>, В.Б.Полонский, М.С.Якир и др.  Программа для общеобраз. учр. Математика 5-9 классы. М</w:t>
            </w:r>
            <w:proofErr w:type="gramStart"/>
            <w:r w:rsidRPr="0044635E">
              <w:rPr>
                <w:sz w:val="24"/>
                <w:szCs w:val="24"/>
              </w:rPr>
              <w:t>:В</w:t>
            </w:r>
            <w:proofErr w:type="gramEnd"/>
            <w:r w:rsidRPr="0044635E">
              <w:rPr>
                <w:sz w:val="24"/>
                <w:szCs w:val="24"/>
              </w:rPr>
              <w:t>ентана-Граф  2019</w:t>
            </w:r>
          </w:p>
        </w:tc>
        <w:tc>
          <w:tcPr>
            <w:tcW w:w="3260" w:type="dxa"/>
            <w:shd w:val="clear" w:color="auto" w:fill="auto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А.Г.</w:t>
            </w:r>
            <w:proofErr w:type="gramStart"/>
            <w:r w:rsidRPr="0044635E">
              <w:rPr>
                <w:sz w:val="24"/>
                <w:szCs w:val="24"/>
              </w:rPr>
              <w:t>Мерзляк</w:t>
            </w:r>
            <w:proofErr w:type="gramEnd"/>
            <w:r w:rsidRPr="0044635E">
              <w:rPr>
                <w:sz w:val="24"/>
                <w:szCs w:val="24"/>
              </w:rPr>
              <w:t>, В.Б.Полонский, М.С.Якир и др.  Математика. 6 класс. Учебник  дляобщеобраз. учр. М: Вентана-Граф, 2019г.</w:t>
            </w:r>
          </w:p>
        </w:tc>
      </w:tr>
      <w:tr w:rsidR="0064702F" w:rsidRPr="0044635E" w:rsidTr="003A046D">
        <w:trPr>
          <w:cantSplit/>
          <w:trHeight w:val="760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Алгебра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Г.М. Кузнецова, Н.Г. Миндюк</w:t>
            </w:r>
            <w:proofErr w:type="gramStart"/>
            <w:r w:rsidRPr="0044635E">
              <w:rPr>
                <w:sz w:val="24"/>
                <w:szCs w:val="24"/>
              </w:rPr>
              <w:t>.П</w:t>
            </w:r>
            <w:proofErr w:type="gramEnd"/>
            <w:r w:rsidRPr="0044635E">
              <w:rPr>
                <w:sz w:val="24"/>
                <w:szCs w:val="24"/>
              </w:rPr>
              <w:t>рограмма для общеобраз. учр. Математика. 5-9 классы.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Ю.Н. Макарычев, Н.Г. Миндюк и др. Алгебра 7 кл. Учебник для общеоб. учрежден. М.: Просв-е, 2021</w:t>
            </w:r>
          </w:p>
        </w:tc>
      </w:tr>
      <w:tr w:rsidR="0064702F" w:rsidRPr="0044635E" w:rsidTr="003A046D">
        <w:trPr>
          <w:cantSplit/>
          <w:trHeight w:val="970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Г.М. Кузнецова, Н.Г. Миндюк. Программа  дляобщеобраз. учр. Математика 5-9 классы.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С.А.Теляковский</w:t>
            </w:r>
            <w:proofErr w:type="gramStart"/>
            <w:r w:rsidRPr="0044635E">
              <w:rPr>
                <w:sz w:val="24"/>
                <w:szCs w:val="24"/>
              </w:rPr>
              <w:t>,Ю</w:t>
            </w:r>
            <w:proofErr w:type="gramEnd"/>
            <w:r w:rsidRPr="0044635E">
              <w:rPr>
                <w:sz w:val="24"/>
                <w:szCs w:val="24"/>
              </w:rPr>
              <w:t>.Н.Макарычев, Н.Г.Миндюк и др. Алгебра 8 кл. Учебник для общеобраз. учр</w:t>
            </w:r>
            <w:proofErr w:type="gramStart"/>
            <w:r w:rsidRPr="0044635E">
              <w:rPr>
                <w:sz w:val="24"/>
                <w:szCs w:val="24"/>
              </w:rPr>
              <w:t>.М</w:t>
            </w:r>
            <w:proofErr w:type="gramEnd"/>
            <w:r w:rsidRPr="0044635E">
              <w:rPr>
                <w:sz w:val="24"/>
                <w:szCs w:val="24"/>
              </w:rPr>
              <w:t>: Просвещение.2020.</w:t>
            </w:r>
          </w:p>
        </w:tc>
      </w:tr>
      <w:tr w:rsidR="0064702F" w:rsidRPr="0044635E" w:rsidTr="003A046D">
        <w:trPr>
          <w:cantSplit/>
          <w:trHeight w:val="970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Г.М. Кузнецова, Н.Г. Миндюк. Программа  дляобщеобразоват. учр. Математика  5-9 классы</w:t>
            </w:r>
            <w:proofErr w:type="gramStart"/>
            <w:r w:rsidRPr="0044635E">
              <w:rPr>
                <w:sz w:val="24"/>
                <w:szCs w:val="24"/>
              </w:rPr>
              <w:t>.М</w:t>
            </w:r>
            <w:proofErr w:type="gramEnd"/>
            <w:r w:rsidRPr="0044635E">
              <w:rPr>
                <w:sz w:val="24"/>
                <w:szCs w:val="24"/>
              </w:rPr>
              <w:t>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С.А. Теляковский, Ю.Н. Макарычев, Н.Г. Миндюк и др. Алгебра 9 кл. Учебник для общеобраз. учр. М.: Просвещение, 2019</w:t>
            </w:r>
          </w:p>
        </w:tc>
      </w:tr>
      <w:tr w:rsidR="0064702F" w:rsidRPr="0044635E" w:rsidTr="003A046D">
        <w:trPr>
          <w:cantSplit/>
          <w:trHeight w:val="840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Геометрия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Г.М. Кузнецова, Н.Г. Миндюк</w:t>
            </w:r>
            <w:proofErr w:type="gramStart"/>
            <w:r w:rsidRPr="0044635E">
              <w:rPr>
                <w:sz w:val="24"/>
                <w:szCs w:val="24"/>
              </w:rPr>
              <w:t>.П</w:t>
            </w:r>
            <w:proofErr w:type="gramEnd"/>
            <w:r w:rsidRPr="0044635E">
              <w:rPr>
                <w:sz w:val="24"/>
                <w:szCs w:val="24"/>
              </w:rPr>
              <w:t>рограмма для общеобраз. учр. Математика  5-9 классы. М.: Дрофа, 2018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Л.С. Атанасян, В.Ф. Бутузов Геометрия7-9 кл. Учебник для общеобразоват. учрежден М.: Просвещение, 2019</w:t>
            </w:r>
          </w:p>
        </w:tc>
      </w:tr>
      <w:tr w:rsidR="0064702F" w:rsidRPr="0044635E" w:rsidTr="003A046D">
        <w:trPr>
          <w:cantSplit/>
          <w:trHeight w:val="486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Г.М. Кузнецова, Н.Г. МиндюкПрограмма  дляобщеобраз. учр. Математика  . 5-9 классы. М.: Дрофа, 2018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Л.С. Атанасян, В.Ф. Бутузов и др. Геометрия 7-9 кл. Учебник для общеобраз. учр. М.: Просв-е, 2018</w:t>
            </w:r>
          </w:p>
        </w:tc>
      </w:tr>
      <w:tr w:rsidR="0064702F" w:rsidRPr="0044635E" w:rsidTr="003A046D">
        <w:trPr>
          <w:cantSplit/>
          <w:trHeight w:val="840"/>
        </w:trPr>
        <w:tc>
          <w:tcPr>
            <w:tcW w:w="709" w:type="dxa"/>
            <w:vMerge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Г.М. Кузнецова, Н.Г. Миндюк. Программа для общеобразоват. </w:t>
            </w:r>
            <w:proofErr w:type="gramStart"/>
            <w:r w:rsidRPr="0044635E">
              <w:rPr>
                <w:sz w:val="24"/>
                <w:szCs w:val="24"/>
              </w:rPr>
              <w:t>учрежден</w:t>
            </w:r>
            <w:proofErr w:type="gramEnd"/>
            <w:r w:rsidRPr="0044635E">
              <w:rPr>
                <w:sz w:val="24"/>
                <w:szCs w:val="24"/>
              </w:rPr>
              <w:t>. Математика 5-9 классы. М.: Просвещение, 2018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Л.С. Атанасян, В.Ф. Бутузов Геометрия 7-9 кл. Учебник для общеобраз. Учр. М.: Просвещение, 2019</w:t>
            </w:r>
          </w:p>
        </w:tc>
      </w:tr>
      <w:tr w:rsidR="0064702F" w:rsidRPr="0044635E" w:rsidTr="003A046D">
        <w:trPr>
          <w:cantSplit/>
          <w:trHeight w:val="936"/>
        </w:trPr>
        <w:tc>
          <w:tcPr>
            <w:tcW w:w="709" w:type="dxa"/>
            <w:vMerge w:val="restart"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Информатика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Л.Л. Босова, А.Ю. Босов. Программа по информатике и ИКТ. 6-7 кл. М.: Бином,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Л.Л. Босова, А.Ю. Босова. Информатика и ИКТ. 7  кл Учебник  по информатике и ИКТ 7 кл. М.: Бином, 2019</w:t>
            </w:r>
          </w:p>
        </w:tc>
      </w:tr>
      <w:tr w:rsidR="0064702F" w:rsidRPr="0044635E" w:rsidTr="003A046D">
        <w:trPr>
          <w:cantSplit/>
          <w:trHeight w:val="936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Л.Л. Босова, А.Ю. Босов. 8-9 кл. Программа по информатике и ИКТ  М.: Бином,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Л.Л. Босова, А.Ю. Босов. Информатика и ИКТ. Учебник  по информатике и ИКТ 8кл. М.: Бином, 2019</w:t>
            </w:r>
          </w:p>
        </w:tc>
      </w:tr>
      <w:tr w:rsidR="0064702F" w:rsidRPr="0044635E" w:rsidTr="003A046D">
        <w:trPr>
          <w:cantSplit/>
          <w:trHeight w:val="936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Л.Л. Босова, А.Ю. Босов. Программа по информатике и ИКТ. 8-9 кл. М.: Бином,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Л.Л. Босова, А.Ю. Босова. Информатика и ИКТ. 9  кл Учебник  по информатике и ИКТ 9 кл. М.: Бином, 2018</w:t>
            </w:r>
          </w:p>
        </w:tc>
      </w:tr>
      <w:tr w:rsidR="0064702F" w:rsidRPr="0044635E" w:rsidTr="003A046D">
        <w:trPr>
          <w:cantSplit/>
          <w:trHeight w:val="770"/>
        </w:trPr>
        <w:tc>
          <w:tcPr>
            <w:tcW w:w="709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Обществознание</w:t>
            </w:r>
          </w:p>
          <w:p w:rsidR="0064702F" w:rsidRPr="0044635E" w:rsidRDefault="0064702F" w:rsidP="003A046D">
            <w:pPr>
              <w:ind w:left="113" w:right="113"/>
              <w:jc w:val="right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jc w:val="right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jc w:val="right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jc w:val="right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jc w:val="right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История</w:t>
            </w:r>
          </w:p>
          <w:p w:rsidR="0064702F" w:rsidRPr="0044635E" w:rsidRDefault="0064702F" w:rsidP="003A046D">
            <w:pPr>
              <w:ind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А.А. Вигасин, О.С. Сороко-Цюпа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всеобщей истории в 5-9 классах. Просвещение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А.А. Вигасин, Г.И. Годер</w:t>
            </w:r>
            <w:proofErr w:type="gramStart"/>
            <w:r w:rsidRPr="0044635E">
              <w:rPr>
                <w:sz w:val="24"/>
                <w:szCs w:val="24"/>
              </w:rPr>
              <w:t>,И</w:t>
            </w:r>
            <w:proofErr w:type="gramEnd"/>
            <w:r w:rsidRPr="0044635E">
              <w:rPr>
                <w:sz w:val="24"/>
                <w:szCs w:val="24"/>
              </w:rPr>
              <w:t>.С.Свеницкая. История Древнего мира. Учебник 5 кл. общеобраз. учр. М.: Просвещ-е, 2019</w:t>
            </w:r>
          </w:p>
        </w:tc>
      </w:tr>
      <w:tr w:rsidR="0064702F" w:rsidRPr="0044635E" w:rsidTr="003A046D">
        <w:trPr>
          <w:cantSplit/>
          <w:trHeight w:val="555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bCs/>
                <w:sz w:val="24"/>
                <w:szCs w:val="24"/>
              </w:rPr>
              <w:t>В.И.Уколова, В.А. Ведюшкин, Д.Ю. Бовыкин</w:t>
            </w:r>
            <w:r w:rsidRPr="0044635E">
              <w:rPr>
                <w:sz w:val="24"/>
                <w:szCs w:val="24"/>
              </w:rPr>
              <w:t>Программа по всеобщей истории в 5-9 классах. Просвещение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В.А. Ведюшкин. История Средних веков. 6 кл. Учебник для общеобраз. учр. Просвещение,2020</w:t>
            </w:r>
          </w:p>
        </w:tc>
      </w:tr>
      <w:tr w:rsidR="0064702F" w:rsidRPr="0044635E" w:rsidTr="003A046D">
        <w:trPr>
          <w:cantSplit/>
          <w:trHeight w:val="691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И.Л. Андреев, О.В. Волобуев, Л.М. Ляшенко Программа по истории России Дрофа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И.А.Андреев История России. 7 кл. Учебник для общеобразоват. учрежден. М.: Просв-е, 2019</w:t>
            </w:r>
          </w:p>
        </w:tc>
      </w:tr>
      <w:tr w:rsidR="0064702F" w:rsidRPr="0044635E" w:rsidTr="003A046D">
        <w:trPr>
          <w:cantSplit/>
          <w:trHeight w:val="792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bCs/>
                <w:sz w:val="24"/>
                <w:szCs w:val="24"/>
              </w:rPr>
              <w:t>В.И.Уколова, В.А. Ведюшкин, Д.Ю. Бовыкин</w:t>
            </w:r>
            <w:r w:rsidRPr="0044635E">
              <w:rPr>
                <w:sz w:val="24"/>
                <w:szCs w:val="24"/>
              </w:rPr>
              <w:t>Программа по всеобщей истории в 5-9 классах. Просвещение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В.А. Ведюшкин. История Нового времени. 7 кл. Учебник для общеобразоват. учрежден. М.: Просвещение, 2018</w:t>
            </w:r>
          </w:p>
        </w:tc>
      </w:tr>
      <w:tr w:rsidR="0064702F" w:rsidRPr="0044635E" w:rsidTr="003A046D">
        <w:trPr>
          <w:cantSplit/>
          <w:trHeight w:val="576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И.Л. Андреев, О.В. Волобуев, Л.М. Ляшенко Программа по истории России Дрофа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И.А. Андреев История России. 8 кл. Учебник для общеобразоват.учрежден</w:t>
            </w:r>
            <w:proofErr w:type="gramStart"/>
            <w:r w:rsidRPr="0044635E">
              <w:rPr>
                <w:sz w:val="24"/>
                <w:szCs w:val="24"/>
              </w:rPr>
              <w:t>.М</w:t>
            </w:r>
            <w:proofErr w:type="gramEnd"/>
            <w:r w:rsidRPr="0044635E">
              <w:rPr>
                <w:sz w:val="24"/>
                <w:szCs w:val="24"/>
              </w:rPr>
              <w:t>.: Просв-е, 2019г</w:t>
            </w:r>
          </w:p>
        </w:tc>
      </w:tr>
      <w:tr w:rsidR="0064702F" w:rsidRPr="0044635E" w:rsidTr="003A046D">
        <w:trPr>
          <w:cantSplit/>
          <w:trHeight w:val="844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bCs/>
                <w:sz w:val="24"/>
                <w:szCs w:val="24"/>
              </w:rPr>
              <w:t xml:space="preserve">В.И.Уколова, В.А. Ведюшкин, Д.Ю. Бовыкин </w:t>
            </w:r>
            <w:r w:rsidRPr="0044635E">
              <w:rPr>
                <w:sz w:val="24"/>
                <w:szCs w:val="24"/>
              </w:rPr>
              <w:t>Программа по всеобщей истории в 5-9 классах. Просвещение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В.А. Ведюшкин. История Нового времени. 8 кл. Учебник для общеобразоват. учрежден. М.: Просвещение, 2018</w:t>
            </w:r>
          </w:p>
        </w:tc>
      </w:tr>
      <w:tr w:rsidR="0064702F" w:rsidRPr="0044635E" w:rsidTr="003A046D">
        <w:trPr>
          <w:cantSplit/>
          <w:trHeight w:val="800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И.Л. Андреев, О.В. Волобуев, Л.М. Ляшенко Программа по истории России Дрофа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И.А.Андреев История России.9 кл. Учебник для общеобразоват.учрежден</w:t>
            </w:r>
            <w:proofErr w:type="gramStart"/>
            <w:r w:rsidRPr="0044635E">
              <w:rPr>
                <w:sz w:val="24"/>
                <w:szCs w:val="24"/>
              </w:rPr>
              <w:t>.М</w:t>
            </w:r>
            <w:proofErr w:type="gramEnd"/>
            <w:r w:rsidRPr="0044635E">
              <w:rPr>
                <w:sz w:val="24"/>
                <w:szCs w:val="24"/>
              </w:rPr>
              <w:t>.: Просв-е, 2021г</w:t>
            </w:r>
          </w:p>
        </w:tc>
      </w:tr>
      <w:tr w:rsidR="0064702F" w:rsidRPr="0044635E" w:rsidTr="003A046D">
        <w:trPr>
          <w:cantSplit/>
          <w:trHeight w:val="800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О.С. Сороко-Цюпа, А.О. Сороко-Цюпа Программа по истории России Дрофа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О.С. Сороко-Цюпа, А.О. Сороко-Цюпа Всеобщая история, новейшая история. Учебник для общеобразоват.учрежден</w:t>
            </w:r>
            <w:proofErr w:type="gramStart"/>
            <w:r w:rsidRPr="0044635E">
              <w:rPr>
                <w:sz w:val="24"/>
                <w:szCs w:val="24"/>
              </w:rPr>
              <w:t>.М</w:t>
            </w:r>
            <w:proofErr w:type="gramEnd"/>
            <w:r w:rsidRPr="0044635E">
              <w:rPr>
                <w:sz w:val="24"/>
                <w:szCs w:val="24"/>
              </w:rPr>
              <w:t>.: Просв-е, 2019г</w:t>
            </w:r>
          </w:p>
        </w:tc>
      </w:tr>
      <w:tr w:rsidR="0064702F" w:rsidRPr="0044635E" w:rsidTr="003A046D">
        <w:trPr>
          <w:cantSplit/>
          <w:trHeight w:val="866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Обществознание</w:t>
            </w:r>
          </w:p>
          <w:p w:rsidR="0064702F" w:rsidRPr="0044635E" w:rsidRDefault="0064702F" w:rsidP="003A046D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Л.Н. Боголюбов, Л.Ф. Иванова Программа. Обществоз-е 6 кл. М.: Просвещение,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Л.Н. Боголюбов, Л.Ф. Иванова Обществознание 6 кл. Учебник для общеобраз. учрежден. М.: Просв-е, 2019</w:t>
            </w:r>
          </w:p>
        </w:tc>
      </w:tr>
      <w:tr w:rsidR="0064702F" w:rsidRPr="0044635E" w:rsidTr="003A046D">
        <w:trPr>
          <w:cantSplit/>
          <w:trHeight w:val="840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Л.Н. Боголюбов, Л.Ф. Иванова. Программа по Обществознанию 7 кл М.: Просвещение,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Л.Н. Боголюбов, Л.Ф. Иванова Обществознание 7 кл. Учебник для общеобраз. учрежден. М.: Просвещение, 2018</w:t>
            </w:r>
          </w:p>
        </w:tc>
      </w:tr>
      <w:tr w:rsidR="0064702F" w:rsidRPr="0044635E" w:rsidTr="003A046D">
        <w:trPr>
          <w:cantSplit/>
          <w:trHeight w:val="840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Л.Н. Боголюбов</w:t>
            </w:r>
            <w:proofErr w:type="gramStart"/>
            <w:r w:rsidRPr="0044635E">
              <w:rPr>
                <w:sz w:val="24"/>
                <w:szCs w:val="24"/>
              </w:rPr>
              <w:t>,Л</w:t>
            </w:r>
            <w:proofErr w:type="gramEnd"/>
            <w:r w:rsidRPr="0044635E">
              <w:rPr>
                <w:sz w:val="24"/>
                <w:szCs w:val="24"/>
              </w:rPr>
              <w:t>.Ф. Иванова Программа по обществознанию. Обществоз-е 8 кл. М.: Просвещение,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Л.Н. Боголюбов, Л.Ф. Иванова Обществознание 8 кл. Учебник для общеобраз. учрежден. М.: Просвещение, 2019</w:t>
            </w:r>
          </w:p>
        </w:tc>
      </w:tr>
      <w:tr w:rsidR="0064702F" w:rsidRPr="0044635E" w:rsidTr="003A046D">
        <w:trPr>
          <w:cantSplit/>
          <w:trHeight w:val="840"/>
        </w:trPr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Л.Н. Боголюбов, Л.Ф. Иванова Программа по Обществознанию 9кл. М.: Просвещение,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Л.Н. Боголюбов, Л.Ф. Иванова Обществознание 9 кл. Учебник для </w:t>
            </w:r>
            <w:proofErr w:type="gramStart"/>
            <w:r w:rsidRPr="0044635E">
              <w:rPr>
                <w:sz w:val="24"/>
                <w:szCs w:val="24"/>
              </w:rPr>
              <w:t>обще-образ</w:t>
            </w:r>
            <w:proofErr w:type="gramEnd"/>
            <w:r w:rsidRPr="0044635E">
              <w:rPr>
                <w:sz w:val="24"/>
                <w:szCs w:val="24"/>
              </w:rPr>
              <w:t>. учрежден. М.: Просвещение,2021</w:t>
            </w:r>
          </w:p>
        </w:tc>
      </w:tr>
      <w:tr w:rsidR="0064702F" w:rsidRPr="0044635E" w:rsidTr="003A046D">
        <w:trPr>
          <w:trHeight w:val="838"/>
        </w:trPr>
        <w:tc>
          <w:tcPr>
            <w:tcW w:w="709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Естествознание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География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Алексеев. География. Программа основного общего образования по географии. 5-9 кл.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Алексеев, В.В. Николина, Е.К. Липкина. География. 5-6 класс. Учебник для общеобраз. учр. М: Просвещение,2018</w:t>
            </w:r>
          </w:p>
        </w:tc>
      </w:tr>
      <w:tr w:rsidR="0064702F" w:rsidRPr="0044635E" w:rsidTr="003A046D">
        <w:trPr>
          <w:trHeight w:val="824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Алексеев. География. Программа основного общего образования по географии. 5-9 кл.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Алексеев, В.В. Николина, Е.К. Липкина. География. 5-6 класс. Учебник для общеобраз. учр. М: Просвещение,2019</w:t>
            </w:r>
          </w:p>
        </w:tc>
      </w:tr>
      <w:tr w:rsidR="0064702F" w:rsidRPr="0044635E" w:rsidTr="003A046D">
        <w:trPr>
          <w:trHeight w:val="837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Алексеев. География. Программа основного общего образования по географии. 5-9 кл.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Алексеев, В.В. Николина, Е.К. Липкина. География. 7-8 класс. Учебник для общеобраз. учр. М: Просвещение,2019.</w:t>
            </w:r>
          </w:p>
        </w:tc>
      </w:tr>
      <w:tr w:rsidR="0064702F" w:rsidRPr="0044635E" w:rsidTr="003A046D">
        <w:trPr>
          <w:trHeight w:val="818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Алексеев. География. Программа основного общего образования по географии. 5-9 кл.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Алексеев, В.В. Николина, Е.К. Липкина. География. 7-8 класс. Учебник для общеобраз. учр. М: Просвещение, 2019.</w:t>
            </w:r>
          </w:p>
        </w:tc>
      </w:tr>
      <w:tr w:rsidR="0064702F" w:rsidRPr="0044635E" w:rsidTr="003A046D">
        <w:trPr>
          <w:trHeight w:val="818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Алексеев. География. Программа основного общего образования по географии. 5-9 кл.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А.И. Алексеев, В.В. Николина, Е.К. Липкина. География. 9 класс. Учебник для общеобраз. учр. М: Просвещение,2019.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55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Биология</w:t>
            </w:r>
          </w:p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 Н.И., Захаров В.Б.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биологии в 5 классе.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Плешаков А.А.Биология. Введение в биологию. 5 класс. Дрофа, 2018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65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 Н.И., Захаров В.Б.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биологии в 6классе.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онинН.И.Биология. Живой организм.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6 класс. Дрофа, 2019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754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 Н.И., Захаров В.Б.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биологии в 7 классе.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 Н.И., Захаров В.Б.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Биология. Многообразие живых организмов. 7 класс. Дрофа, 2021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715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 Н.И., Захаров В.Б.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биологии в 8 классе. Дрофа,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 Н.И., Захаров В.Б.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Биология. Человек. 8 класс. Дрофа, 2021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715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 Н.И., Захаров В.Б.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биологии в 9 классе. Дрофа, 2022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  <w:lang w:val="en-US"/>
              </w:rPr>
              <w:t>C</w:t>
            </w:r>
            <w:r w:rsidRPr="0044635E">
              <w:rPr>
                <w:sz w:val="24"/>
                <w:szCs w:val="24"/>
              </w:rPr>
              <w:t>онин Н.И., Захаров В.Б., Мамонтов С.Г.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Биология. Общие закономерности. 9 класс. Дрофа, 2022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26"/>
        </w:trPr>
        <w:tc>
          <w:tcPr>
            <w:tcW w:w="709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Физика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А.В. Пёрышкин. Физика. Учебник для 7 кл. общеоб. учр. М.: Дрофа,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А.В. Пёрышкин. Физика. Учебник для 7 кл. общеоб. учр. М.: Дрофа, 2019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818"/>
        </w:trPr>
        <w:tc>
          <w:tcPr>
            <w:tcW w:w="709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А.В. Пёрышкин, Е.М. Гутник. Физика 8  кл. Учебник для общеобраз. учр. М.: Дрофа,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А.В. Пёрышкин, Е.М. Гутник. Физика 8  кл. Учебник для общеобраз. учр. М.: Дрофа, 2018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786"/>
        </w:trPr>
        <w:tc>
          <w:tcPr>
            <w:tcW w:w="709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А.В. Пёрышкин, Е.М. Гутник. Физика. 9  кл Учебник для общеобраз. учр. 9-е  </w:t>
            </w:r>
            <w:proofErr w:type="gramStart"/>
            <w:r w:rsidRPr="0044635E">
              <w:rPr>
                <w:sz w:val="24"/>
                <w:szCs w:val="24"/>
              </w:rPr>
              <w:t>изд</w:t>
            </w:r>
            <w:proofErr w:type="gramEnd"/>
            <w:r w:rsidRPr="0044635E">
              <w:rPr>
                <w:sz w:val="24"/>
                <w:szCs w:val="24"/>
              </w:rPr>
              <w:t xml:space="preserve"> М.: Дрофа, 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А.В. Пёрышкин, Е.М. Гутник. Физика. 9  кл Учебник для общеобраз. учр. 9-е  </w:t>
            </w:r>
            <w:proofErr w:type="gramStart"/>
            <w:r w:rsidRPr="0044635E">
              <w:rPr>
                <w:sz w:val="24"/>
                <w:szCs w:val="24"/>
              </w:rPr>
              <w:t>изд</w:t>
            </w:r>
            <w:proofErr w:type="gramEnd"/>
            <w:r w:rsidRPr="0044635E">
              <w:rPr>
                <w:sz w:val="24"/>
                <w:szCs w:val="24"/>
              </w:rPr>
              <w:t xml:space="preserve"> М.: Дрофа,  2020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658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Химия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Гара Н.Н.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химии  в 8 классе. Просвещение, 2021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Рудзитис Г.Е., Фельдман Ф.Г.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Химия. Неорганическая химия, М.: Просвещение, 2020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56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Гара Н.Н.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по химии  в 9 классе. Просвещение,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Рудзитис Г.Е., Фельдман Ф.Г.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Химия. Неорганическая химия, М.: Просвещение, 2020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40"/>
        </w:trPr>
        <w:tc>
          <w:tcPr>
            <w:tcW w:w="709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ИЗО</w:t>
            </w: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Н.А.Горяева, О.В.ОстровскаяПрограмма  ИЗО. 5-8 кл. М.: Просвещение,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Н.А.Горяева, О.В.Островская Учебник для  5кл. общеобраз. учр. М.: Просв-е, 2019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49"/>
        </w:trPr>
        <w:tc>
          <w:tcPr>
            <w:tcW w:w="709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Н.Д. Неменская  Программа  ИЗО. 5-8 кл М.: Просвещение, 2019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Н.Д. НеменскаяИЗО Учебник для  6кл. общеобраз. учр. М.: Просв-е, 2019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57"/>
        </w:trPr>
        <w:tc>
          <w:tcPr>
            <w:tcW w:w="709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Н.Д. Неменская  Программа   ИЗО 5-8 кл. М.: Дрофа,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Н.Д. НеменскаяИЗО Учебник для  7кл. общеобраз. учр. М.: Просв-е, 2019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57"/>
        </w:trPr>
        <w:tc>
          <w:tcPr>
            <w:tcW w:w="709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Н.Д. Неменская  Программа   ИЗО 5-8 кл. М.: Дрофа,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Н.Д. НеменскаяИЗО Учебник для  8кл. общеобраз. учр. М.: Просв-е, 2021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699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                      Музыка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Е.Д.Критская. Программа  кучебн. Музыка 5-8 кл М: Дрофа 2022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Г.П. Сергеева, Е.Д. Критская. Музыка. Учебник для общеобраз. учр. М.: Просвещение, 2019.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61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Е.Д. Критская. Программа Музыка 5-9 кл. М.: Дрофа, 2022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Г.П. Сергеева, Е.Д. Критская Музыка 6  кл Учебник  для общеобраз. учр. М.: Дрофа, 2019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74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Е.Д. Критская Программа Музыка 5-9 кл. М.: Дрофа, 2022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Г.П. Сергеева, Е.Д. Критская. Музыка 7 кл Учебник для общеобр. учр-й. М.: Дрофа, 2019</w:t>
            </w:r>
          </w:p>
        </w:tc>
      </w:tr>
      <w:tr w:rsidR="0064702F" w:rsidRPr="0044635E" w:rsidTr="003A046D">
        <w:tblPrEx>
          <w:tblLook w:val="0000"/>
        </w:tblPrEx>
        <w:trPr>
          <w:cantSplit/>
          <w:trHeight w:val="546"/>
        </w:trPr>
        <w:tc>
          <w:tcPr>
            <w:tcW w:w="709" w:type="dxa"/>
            <w:vMerge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 Е.Д. Критская. Программа. Музыка 5-9. кл. М.: Дрофа, 2022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Е.Д. Критская и др. Музыка 8 кл. Учебник для общеобраз. учр. М.: Дрофа, 2019</w:t>
            </w:r>
          </w:p>
        </w:tc>
      </w:tr>
      <w:tr w:rsidR="0064702F" w:rsidRPr="0044635E" w:rsidTr="003A046D">
        <w:tblPrEx>
          <w:tblLook w:val="0000"/>
        </w:tblPrEx>
        <w:trPr>
          <w:trHeight w:val="210"/>
        </w:trPr>
        <w:tc>
          <w:tcPr>
            <w:tcW w:w="709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Технология </w:t>
            </w:r>
          </w:p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Казакевич В. М., Программа по технологии. 5-9 кл. М.: Просвещение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Казакевич В. М., Пичугина Г. В. и др. Технология 5кл. Учебник для общеобраз. учр. М.: Просвещение. 2021</w:t>
            </w:r>
          </w:p>
        </w:tc>
      </w:tr>
      <w:tr w:rsidR="0064702F" w:rsidRPr="0044635E" w:rsidTr="003A046D">
        <w:tblPrEx>
          <w:tblLook w:val="0000"/>
        </w:tblPrEx>
        <w:trPr>
          <w:trHeight w:val="210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Казакевич В. М., Программа по технологии. 5-9 кл.  М.: Просвещение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Казакевич В. М., Пичугина Г. В. и др. Технология 6кл. Учебник для общеобраз. учр. М.: Просвещение. 2021</w:t>
            </w:r>
          </w:p>
        </w:tc>
      </w:tr>
      <w:tr w:rsidR="0064702F" w:rsidRPr="0044635E" w:rsidTr="003A046D">
        <w:tblPrEx>
          <w:tblLook w:val="0000"/>
        </w:tblPrEx>
        <w:trPr>
          <w:trHeight w:val="210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Казакевич В. М., Программа по технологии. 5-9 кл.  М.: Просвещение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Казакевич В. М., Пичугина Г. В. и др. Технология 7кл. Учебник для общеобраз. учр. М.: Просвещение. 2021</w:t>
            </w:r>
          </w:p>
        </w:tc>
      </w:tr>
      <w:tr w:rsidR="0064702F" w:rsidRPr="0044635E" w:rsidTr="003A046D">
        <w:tblPrEx>
          <w:tblLook w:val="0000"/>
        </w:tblPrEx>
        <w:trPr>
          <w:trHeight w:val="210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Казакевич В. М., Программа по технологии. 5-9 кл.  М.: Просвещение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Казакевич В. М., Пичугина Г. В. и др. Технология 8 кл. Учебник для общеобраз. учр. М.: Просвещение. 2022</w:t>
            </w:r>
          </w:p>
        </w:tc>
      </w:tr>
      <w:tr w:rsidR="0064702F" w:rsidRPr="0044635E" w:rsidTr="003A046D">
        <w:tblPrEx>
          <w:tblLook w:val="0000"/>
        </w:tblPrEx>
        <w:trPr>
          <w:trHeight w:val="526"/>
        </w:trPr>
        <w:tc>
          <w:tcPr>
            <w:tcW w:w="709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Физическаякультура и ОБЖ</w:t>
            </w: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Физическая </w:t>
            </w:r>
          </w:p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культура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В.И. Лях, А.А. Зданевич.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физвоспитания 5 -9 кл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М.:Просвещение,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В.И. Лях, И.М. Туревский, Т.Ю. Торочкова. Физическая культура. 5-6-7 кл. Учебник  дляобщеоб. учр. М.: Просвещение, 2013</w:t>
            </w:r>
          </w:p>
        </w:tc>
      </w:tr>
      <w:tr w:rsidR="0064702F" w:rsidRPr="0044635E" w:rsidTr="003A046D">
        <w:tblPrEx>
          <w:tblLook w:val="0000"/>
        </w:tblPrEx>
        <w:trPr>
          <w:trHeight w:val="866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В.И. Лях, А.А. Зданевич.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Программа физвоспитания. 5 -9 кл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М.:Просвещение,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В.И. Лях, А.А. Зданевич. Физическая культура. 6 кл Учебник для общеобраз. учр. М.: </w:t>
            </w:r>
            <w:proofErr w:type="gramStart"/>
            <w:r w:rsidRPr="0044635E">
              <w:rPr>
                <w:sz w:val="24"/>
                <w:szCs w:val="24"/>
              </w:rPr>
              <w:t>Прос-е</w:t>
            </w:r>
            <w:proofErr w:type="gramEnd"/>
            <w:r w:rsidRPr="0044635E">
              <w:rPr>
                <w:sz w:val="24"/>
                <w:szCs w:val="24"/>
              </w:rPr>
              <w:t>, 2018</w:t>
            </w:r>
          </w:p>
        </w:tc>
      </w:tr>
      <w:tr w:rsidR="0064702F" w:rsidRPr="0044635E" w:rsidTr="003A046D">
        <w:tblPrEx>
          <w:tblLook w:val="0000"/>
        </w:tblPrEx>
        <w:trPr>
          <w:trHeight w:val="784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В.И. Лях, А.А. Зданевич. Программа 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Физвоспитания 5 -9 кл</w:t>
            </w: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М.: Просвещение,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В.И. Лях, А.А. Зданевич. Физическая культура.7 клУчебник для общеобраз</w:t>
            </w:r>
            <w:proofErr w:type="gramStart"/>
            <w:r w:rsidRPr="0044635E">
              <w:rPr>
                <w:sz w:val="24"/>
                <w:szCs w:val="24"/>
              </w:rPr>
              <w:t>.у</w:t>
            </w:r>
            <w:proofErr w:type="gramEnd"/>
            <w:r w:rsidRPr="0044635E">
              <w:rPr>
                <w:sz w:val="24"/>
                <w:szCs w:val="24"/>
              </w:rPr>
              <w:t>чр. М.: Просвещение, 2018</w:t>
            </w:r>
          </w:p>
        </w:tc>
      </w:tr>
      <w:tr w:rsidR="0064702F" w:rsidRPr="0044635E" w:rsidTr="003A046D">
        <w:tblPrEx>
          <w:tblLook w:val="0000"/>
        </w:tblPrEx>
        <w:trPr>
          <w:trHeight w:val="796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В.И. Лях, А.А. Зданевич. Программа физвоспитания 5 -9 кл. М.: Просвещение,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В.И. Лях, А.А. Зданевич. Физическая культура. 8 кл Учебник для общеобраз. учрежден. М.: Просв-е, 2018</w:t>
            </w:r>
          </w:p>
        </w:tc>
      </w:tr>
      <w:tr w:rsidR="0064702F" w:rsidRPr="0044635E" w:rsidTr="003A046D">
        <w:tblPrEx>
          <w:tblLook w:val="0000"/>
        </w:tblPrEx>
        <w:trPr>
          <w:trHeight w:val="712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В.И. Лях, А.А. Зданевич. Программа физвоспитания. 5 -9 кл.: Просвещение, 2012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В.И. Лях, А.А. Зданевич. Физическая культура. 9 кл Учебник для общеобраз. учр. М.: Просвещение, 2018</w:t>
            </w:r>
          </w:p>
        </w:tc>
      </w:tr>
      <w:tr w:rsidR="0064702F" w:rsidRPr="0044635E" w:rsidTr="003A046D">
        <w:tblPrEx>
          <w:tblLook w:val="0000"/>
        </w:tblPrEx>
        <w:trPr>
          <w:trHeight w:val="724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ОБЖ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В.Н. Латчук, В.В. Марков и др. Программа по ОБЖ.8кл. М.: Дрофа,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В.Н. Латчук, В.В. Марков и др.  ОБЖ 8кл. Учебник для общеобраз. учр. М.: Дрофа, 2021</w:t>
            </w:r>
          </w:p>
        </w:tc>
      </w:tr>
      <w:tr w:rsidR="0064702F" w:rsidRPr="0044635E" w:rsidTr="003A046D">
        <w:tblPrEx>
          <w:tblLook w:val="0000"/>
        </w:tblPrEx>
        <w:trPr>
          <w:trHeight w:val="724"/>
        </w:trPr>
        <w:tc>
          <w:tcPr>
            <w:tcW w:w="709" w:type="dxa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В.Н. Латчук, В.В. Марков и др. Программа по ОБЖ.9 кл. М.: Дрофа, 2021</w:t>
            </w:r>
          </w:p>
        </w:tc>
        <w:tc>
          <w:tcPr>
            <w:tcW w:w="3260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В.Н. Латчук, В.В. Марков и др.  ОБЖ 9 кл. Учебник для общеобраз. учр. М.: Дрофа, 2021</w:t>
            </w:r>
          </w:p>
        </w:tc>
      </w:tr>
    </w:tbl>
    <w:p w:rsidR="0064702F" w:rsidRPr="0044635E" w:rsidRDefault="0064702F" w:rsidP="006470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35E">
        <w:rPr>
          <w:rFonts w:ascii="Times New Roman" w:eastAsia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</w:t>
      </w:r>
    </w:p>
    <w:tbl>
      <w:tblPr>
        <w:tblStyle w:val="4"/>
        <w:tblW w:w="9640" w:type="dxa"/>
        <w:tblInd w:w="-34" w:type="dxa"/>
        <w:tblLayout w:type="fixed"/>
        <w:tblLook w:val="04A0"/>
      </w:tblPr>
      <w:tblGrid>
        <w:gridCol w:w="709"/>
        <w:gridCol w:w="851"/>
        <w:gridCol w:w="425"/>
        <w:gridCol w:w="4253"/>
        <w:gridCol w:w="3402"/>
      </w:tblGrid>
      <w:tr w:rsidR="0064702F" w:rsidRPr="0044635E" w:rsidTr="003A046D">
        <w:trPr>
          <w:cantSplit/>
          <w:trHeight w:val="1231"/>
        </w:trPr>
        <w:tc>
          <w:tcPr>
            <w:tcW w:w="709" w:type="dxa"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Образ</w:t>
            </w:r>
            <w:proofErr w:type="gramStart"/>
            <w:r w:rsidRPr="0044635E">
              <w:rPr>
                <w:sz w:val="24"/>
                <w:szCs w:val="24"/>
              </w:rPr>
              <w:t>.о</w:t>
            </w:r>
            <w:proofErr w:type="gramEnd"/>
            <w:r w:rsidRPr="0044635E">
              <w:rPr>
                <w:sz w:val="24"/>
                <w:szCs w:val="24"/>
              </w:rPr>
              <w:t>бласть</w:t>
            </w:r>
          </w:p>
        </w:tc>
        <w:tc>
          <w:tcPr>
            <w:tcW w:w="851" w:type="dxa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Предмет</w:t>
            </w:r>
          </w:p>
        </w:tc>
        <w:tc>
          <w:tcPr>
            <w:tcW w:w="425" w:type="dxa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Класс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Автор и название программы</w:t>
            </w:r>
          </w:p>
        </w:tc>
        <w:tc>
          <w:tcPr>
            <w:tcW w:w="3402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Автор и название учебника, реквизиты</w:t>
            </w:r>
          </w:p>
        </w:tc>
      </w:tr>
      <w:tr w:rsidR="0064702F" w:rsidRPr="0044635E" w:rsidTr="003A046D">
        <w:trPr>
          <w:cantSplit/>
          <w:trHeight w:val="1085"/>
        </w:trPr>
        <w:tc>
          <w:tcPr>
            <w:tcW w:w="709" w:type="dxa"/>
            <w:textDirection w:val="btLr"/>
          </w:tcPr>
          <w:p w:rsidR="0064702F" w:rsidRPr="0044635E" w:rsidRDefault="0064702F" w:rsidP="003A046D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ОРКСЭ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А.Л. Беглов Программа. Основы религиозных  культур и светской этики. 4-5 кл. общеобразоват. учр. М</w:t>
            </w:r>
            <w:proofErr w:type="gramStart"/>
            <w:r w:rsidRPr="0044635E">
              <w:rPr>
                <w:sz w:val="24"/>
                <w:szCs w:val="24"/>
              </w:rPr>
              <w:t>:П</w:t>
            </w:r>
            <w:proofErr w:type="gramEnd"/>
            <w:r w:rsidRPr="0044635E">
              <w:rPr>
                <w:sz w:val="24"/>
                <w:szCs w:val="24"/>
              </w:rPr>
              <w:t>росвещение.2018</w:t>
            </w:r>
          </w:p>
        </w:tc>
        <w:tc>
          <w:tcPr>
            <w:tcW w:w="3402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 xml:space="preserve">А.Л. Беглов Основы духовно </w:t>
            </w:r>
            <w:proofErr w:type="gramStart"/>
            <w:r w:rsidRPr="0044635E">
              <w:rPr>
                <w:sz w:val="24"/>
                <w:szCs w:val="24"/>
              </w:rPr>
              <w:t>–н</w:t>
            </w:r>
            <w:proofErr w:type="gramEnd"/>
            <w:r w:rsidRPr="0044635E">
              <w:rPr>
                <w:sz w:val="24"/>
                <w:szCs w:val="24"/>
              </w:rPr>
              <w:t>равственной культуры народов России. Основы светской этики. Учебник для 4-5 кл. общеобраз. учр. М: Просвещение 2017</w:t>
            </w:r>
          </w:p>
        </w:tc>
      </w:tr>
      <w:tr w:rsidR="0064702F" w:rsidRPr="0044635E" w:rsidTr="003A046D">
        <w:trPr>
          <w:cantSplit/>
          <w:trHeight w:val="933"/>
        </w:trPr>
        <w:tc>
          <w:tcPr>
            <w:tcW w:w="709" w:type="dxa"/>
            <w:vMerge w:val="restart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851" w:type="dxa"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Практ. по ботанике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А.А. Плешаков, Н.И. Сонин. Программа для общеобр. учр. 5-9 кл. М.: Дрофа, 2019</w:t>
            </w:r>
          </w:p>
        </w:tc>
        <w:tc>
          <w:tcPr>
            <w:tcW w:w="3402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А.А. Плешаков, Н.И. Сонин. Биология. Введение в биологию. Учебник для общеобраз. учр. М.: Дрофа, 2018.</w:t>
            </w:r>
          </w:p>
        </w:tc>
      </w:tr>
      <w:tr w:rsidR="0064702F" w:rsidRPr="0044635E" w:rsidTr="003A046D">
        <w:trPr>
          <w:cantSplit/>
          <w:trHeight w:val="1173"/>
        </w:trPr>
        <w:tc>
          <w:tcPr>
            <w:tcW w:w="709" w:type="dxa"/>
            <w:vMerge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Хозяйка Земли</w:t>
            </w: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64702F" w:rsidRPr="0044635E" w:rsidRDefault="0064702F" w:rsidP="003A046D">
            <w:pPr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Г.И. Долхонова Методические рекомендации Хозяйка земли, Рецензия М.Г. Евдокимовой, канд. пед. наук, доцент Хадай 2015</w:t>
            </w:r>
          </w:p>
        </w:tc>
        <w:tc>
          <w:tcPr>
            <w:tcW w:w="3402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Г.И. Долхонова,  Методические рекомендации Хозяйка земли</w:t>
            </w:r>
            <w:proofErr w:type="gramStart"/>
            <w:r w:rsidRPr="0044635E">
              <w:rPr>
                <w:sz w:val="24"/>
                <w:szCs w:val="24"/>
              </w:rPr>
              <w:t>,Р</w:t>
            </w:r>
            <w:proofErr w:type="gramEnd"/>
            <w:r w:rsidRPr="0044635E">
              <w:rPr>
                <w:sz w:val="24"/>
                <w:szCs w:val="24"/>
              </w:rPr>
              <w:t>ецензия М.Г. Евдокимовой, канд. пед. наук, доцент, региональный банк методической продукции по агро-бизнес- образованию Иркутск 2016</w:t>
            </w:r>
          </w:p>
        </w:tc>
      </w:tr>
      <w:tr w:rsidR="0064702F" w:rsidRPr="0044635E" w:rsidTr="003A046D">
        <w:trPr>
          <w:cantSplit/>
          <w:trHeight w:val="848"/>
        </w:trPr>
        <w:tc>
          <w:tcPr>
            <w:tcW w:w="709" w:type="dxa"/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lastRenderedPageBreak/>
              <w:t>Бурятский язык</w:t>
            </w:r>
          </w:p>
        </w:tc>
        <w:tc>
          <w:tcPr>
            <w:tcW w:w="851" w:type="dxa"/>
            <w:textDirection w:val="btLr"/>
            <w:vAlign w:val="center"/>
          </w:tcPr>
          <w:p w:rsidR="0064702F" w:rsidRPr="0044635E" w:rsidRDefault="0064702F" w:rsidP="003A046D">
            <w:pPr>
              <w:ind w:right="113"/>
              <w:jc w:val="center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Бурят</w:t>
            </w:r>
            <w:proofErr w:type="gramStart"/>
            <w:r w:rsidRPr="0044635E">
              <w:rPr>
                <w:sz w:val="24"/>
                <w:szCs w:val="24"/>
              </w:rPr>
              <w:t>.я</w:t>
            </w:r>
            <w:proofErr w:type="gramEnd"/>
            <w:r w:rsidRPr="0044635E">
              <w:rPr>
                <w:sz w:val="24"/>
                <w:szCs w:val="24"/>
              </w:rPr>
              <w:t>зык</w:t>
            </w:r>
          </w:p>
        </w:tc>
        <w:tc>
          <w:tcPr>
            <w:tcW w:w="425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4702F" w:rsidRPr="0044635E" w:rsidRDefault="0064702F" w:rsidP="003A046D">
            <w:pPr>
              <w:shd w:val="clear" w:color="auto" w:fill="FFFFFF"/>
              <w:tabs>
                <w:tab w:val="center" w:pos="4677"/>
                <w:tab w:val="right" w:pos="9355"/>
              </w:tabs>
              <w:spacing w:line="245" w:lineRule="exact"/>
              <w:ind w:right="58"/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Д.Д. Санжиева, Г.Д. Будаева, Б.Б. Будаин Программа по бурятскому языку 5-9 кл. Улан-Удэ: «Бэлиг», 2012</w:t>
            </w:r>
          </w:p>
        </w:tc>
        <w:tc>
          <w:tcPr>
            <w:tcW w:w="3402" w:type="dxa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  <w:r w:rsidRPr="0044635E">
              <w:rPr>
                <w:sz w:val="24"/>
                <w:szCs w:val="24"/>
              </w:rPr>
              <w:t>И.И. Патаева, Э.П. Нанзатова. Бурятский язык 9 класс. Улан-Удэ: Бэлиг», 2014</w:t>
            </w:r>
          </w:p>
        </w:tc>
      </w:tr>
      <w:tr w:rsidR="0064702F" w:rsidRPr="0044635E" w:rsidTr="003A046D">
        <w:trPr>
          <w:cantSplit/>
          <w:trHeight w:val="8"/>
        </w:trPr>
        <w:tc>
          <w:tcPr>
            <w:tcW w:w="709" w:type="dxa"/>
            <w:tcBorders>
              <w:bottom w:val="nil"/>
            </w:tcBorders>
            <w:textDirection w:val="btLr"/>
          </w:tcPr>
          <w:p w:rsidR="0064702F" w:rsidRPr="0044635E" w:rsidRDefault="0064702F" w:rsidP="003A046D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  <w:tc>
          <w:tcPr>
            <w:tcW w:w="8931" w:type="dxa"/>
            <w:gridSpan w:val="4"/>
            <w:tcBorders>
              <w:bottom w:val="nil"/>
              <w:right w:val="nil"/>
            </w:tcBorders>
            <w:textDirection w:val="btLr"/>
            <w:vAlign w:val="center"/>
          </w:tcPr>
          <w:p w:rsidR="0064702F" w:rsidRPr="0044635E" w:rsidRDefault="0064702F" w:rsidP="003A046D">
            <w:pPr>
              <w:rPr>
                <w:sz w:val="24"/>
                <w:szCs w:val="24"/>
              </w:rPr>
            </w:pPr>
          </w:p>
        </w:tc>
      </w:tr>
    </w:tbl>
    <w:p w:rsidR="0064702F" w:rsidRPr="0044635E" w:rsidRDefault="0064702F" w:rsidP="0064702F">
      <w:pPr>
        <w:pStyle w:val="a9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4702F" w:rsidRPr="0064702F" w:rsidRDefault="0064702F" w:rsidP="006470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02F">
        <w:rPr>
          <w:rFonts w:ascii="Times New Roman" w:hAnsi="Times New Roman" w:cs="Times New Roman"/>
          <w:b/>
          <w:sz w:val="24"/>
          <w:szCs w:val="24"/>
        </w:rPr>
        <w:t>Методическое обеспечение ЛУО  6-9 класс</w:t>
      </w:r>
    </w:p>
    <w:tbl>
      <w:tblPr>
        <w:tblStyle w:val="2"/>
        <w:tblW w:w="9199" w:type="dxa"/>
        <w:tblInd w:w="108" w:type="dxa"/>
        <w:tblLayout w:type="fixed"/>
        <w:tblLook w:val="04A0"/>
      </w:tblPr>
      <w:tblGrid>
        <w:gridCol w:w="2316"/>
        <w:gridCol w:w="3344"/>
        <w:gridCol w:w="772"/>
        <w:gridCol w:w="2767"/>
      </w:tblGrid>
      <w:tr w:rsidR="0064702F" w:rsidRPr="004D1489" w:rsidTr="003A046D">
        <w:trPr>
          <w:trHeight w:val="252"/>
        </w:trPr>
        <w:tc>
          <w:tcPr>
            <w:tcW w:w="2316" w:type="dxa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3344" w:type="dxa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772" w:type="dxa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767" w:type="dxa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Наименование издателя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Якубовская Э.В., Галунчикова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6 класс 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Якубовская Э.В., Галунчикова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8 класс 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489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Якубовская Э.В., Галунчикова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9 класс 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252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Малышева З.Ф.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Бгажнокова И.М., Погостина Е.С.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Бгажнокова И.М., Погостина Е.С.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Перова М.Н., Капустина Г.М.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Математика  (VIII вид)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Перова М.Н., Капустина Г.М.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Математика  (VIII вид)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489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Перова М.Н., Капустина Г.М.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Математика  (VIII вид)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Босова Л.Л. Босова А.Ю. 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«Бином»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Технология. Сельскохозяйственный труд* (VIII вид)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Технология. Сельскохозяйственный труд* (VIII вид)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Технология. Сельскохозяйственный труд* (VIII вид)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А.И. Никишов</w:t>
            </w:r>
          </w:p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Биология. Неживая природа (VIII вид)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А.И. Никишов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Биология. Растения. Бактерии. Грибы (VIII вид)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489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А.И. Никишов</w:t>
            </w:r>
          </w:p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Т.М. Лифанова Е.Н. Соломина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География (VIII вид) 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Т.М. Лифанова Е.Н. Соломина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География (VIII вид) 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Т.М. Лифанова Е.Н. Соломина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География (VIII вид) 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05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Бгажноковой И.М</w:t>
            </w:r>
          </w:p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Смирнова Л.В.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489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Бгажноковой И.М</w:t>
            </w:r>
          </w:p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Смирнова Л.В.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4D1489" w:rsidTr="003A046D">
        <w:trPr>
          <w:trHeight w:val="522"/>
        </w:trPr>
        <w:tc>
          <w:tcPr>
            <w:tcW w:w="2316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Бгажноковой И.М</w:t>
            </w:r>
          </w:p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Смирнова Л.В.</w:t>
            </w:r>
          </w:p>
        </w:tc>
        <w:tc>
          <w:tcPr>
            <w:tcW w:w="3344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772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7" w:type="dxa"/>
            <w:vAlign w:val="center"/>
          </w:tcPr>
          <w:p w:rsidR="0064702F" w:rsidRPr="004D1489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D1489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</w:tbl>
    <w:p w:rsidR="0064702F" w:rsidRDefault="0064702F"/>
    <w:p w:rsidR="0064702F" w:rsidRPr="005A63D2" w:rsidRDefault="0064702F" w:rsidP="0064702F">
      <w:pPr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63D2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Методическое обеспечение  </w:t>
      </w:r>
      <w:r>
        <w:rPr>
          <w:rFonts w:ascii="Times New Roman" w:eastAsia="Calibri" w:hAnsi="Times New Roman" w:cs="Times New Roman"/>
          <w:b/>
          <w:sz w:val="24"/>
          <w:szCs w:val="24"/>
        </w:rPr>
        <w:t>УУО 7 класс</w:t>
      </w:r>
    </w:p>
    <w:tbl>
      <w:tblPr>
        <w:tblStyle w:val="2"/>
        <w:tblW w:w="0" w:type="auto"/>
        <w:tblInd w:w="108" w:type="dxa"/>
        <w:tblLayout w:type="fixed"/>
        <w:tblLook w:val="04A0"/>
      </w:tblPr>
      <w:tblGrid>
        <w:gridCol w:w="2660"/>
        <w:gridCol w:w="3260"/>
        <w:gridCol w:w="1457"/>
        <w:gridCol w:w="2336"/>
      </w:tblGrid>
      <w:tr w:rsidR="0064702F" w:rsidRPr="005A63D2" w:rsidTr="003A046D">
        <w:tc>
          <w:tcPr>
            <w:tcW w:w="2660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3260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1457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36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Наименование издателя</w:t>
            </w:r>
          </w:p>
        </w:tc>
      </w:tr>
      <w:tr w:rsidR="0064702F" w:rsidRPr="005A63D2" w:rsidTr="003A046D">
        <w:tc>
          <w:tcPr>
            <w:tcW w:w="26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Комарова С.В.</w:t>
            </w:r>
          </w:p>
        </w:tc>
        <w:tc>
          <w:tcPr>
            <w:tcW w:w="32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Речевая практика  </w:t>
            </w:r>
          </w:p>
        </w:tc>
        <w:tc>
          <w:tcPr>
            <w:tcW w:w="1457" w:type="dxa"/>
            <w:vAlign w:val="center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5A63D2" w:rsidTr="003A046D">
        <w:tc>
          <w:tcPr>
            <w:tcW w:w="26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Якубовская Э.В., Коршунова Я.В.</w:t>
            </w:r>
          </w:p>
        </w:tc>
        <w:tc>
          <w:tcPr>
            <w:tcW w:w="32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(в 2 частях)</w:t>
            </w:r>
          </w:p>
        </w:tc>
        <w:tc>
          <w:tcPr>
            <w:tcW w:w="1457" w:type="dxa"/>
            <w:vAlign w:val="center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5A63D2" w:rsidTr="003A046D">
        <w:tc>
          <w:tcPr>
            <w:tcW w:w="26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Ильина С.Ю., </w:t>
            </w:r>
          </w:p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Аксенова А.К.,</w:t>
            </w:r>
          </w:p>
        </w:tc>
        <w:tc>
          <w:tcPr>
            <w:tcW w:w="32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Чтение. 6 класс </w:t>
            </w:r>
          </w:p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(в 2-х частях)  </w:t>
            </w:r>
          </w:p>
        </w:tc>
        <w:tc>
          <w:tcPr>
            <w:tcW w:w="1457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5A63D2" w:rsidTr="003A046D">
        <w:tc>
          <w:tcPr>
            <w:tcW w:w="26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Алышева Т.В.</w:t>
            </w:r>
          </w:p>
        </w:tc>
        <w:tc>
          <w:tcPr>
            <w:tcW w:w="32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в 2 частях</w:t>
            </w:r>
          </w:p>
        </w:tc>
        <w:tc>
          <w:tcPr>
            <w:tcW w:w="1457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Издательство "Просвещение"</w:t>
            </w:r>
          </w:p>
        </w:tc>
      </w:tr>
      <w:tr w:rsidR="0064702F" w:rsidRPr="005A63D2" w:rsidTr="003A046D">
        <w:tc>
          <w:tcPr>
            <w:tcW w:w="26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Матвеева Н.Б., Ярочкина И.А.,</w:t>
            </w:r>
          </w:p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Попова М.А. и др.</w:t>
            </w:r>
          </w:p>
        </w:tc>
        <w:tc>
          <w:tcPr>
            <w:tcW w:w="32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 и человека </w:t>
            </w:r>
          </w:p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в 2 частях </w:t>
            </w:r>
          </w:p>
        </w:tc>
        <w:tc>
          <w:tcPr>
            <w:tcW w:w="1457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5A63D2" w:rsidTr="003A046D">
        <w:tc>
          <w:tcPr>
            <w:tcW w:w="26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Рау М.Ю., </w:t>
            </w:r>
          </w:p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Зыкова М.А.</w:t>
            </w:r>
          </w:p>
        </w:tc>
        <w:tc>
          <w:tcPr>
            <w:tcW w:w="32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 </w:t>
            </w:r>
          </w:p>
        </w:tc>
        <w:tc>
          <w:tcPr>
            <w:tcW w:w="1457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4702F" w:rsidRPr="005A63D2" w:rsidTr="003A046D">
        <w:tc>
          <w:tcPr>
            <w:tcW w:w="26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Кузнецова Л.А.</w:t>
            </w:r>
          </w:p>
        </w:tc>
        <w:tc>
          <w:tcPr>
            <w:tcW w:w="3260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Ручной труд  </w:t>
            </w:r>
          </w:p>
        </w:tc>
        <w:tc>
          <w:tcPr>
            <w:tcW w:w="1457" w:type="dxa"/>
          </w:tcPr>
          <w:p w:rsidR="0064702F" w:rsidRPr="005A63D2" w:rsidRDefault="0064702F" w:rsidP="003A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  <w:vAlign w:val="center"/>
          </w:tcPr>
          <w:p w:rsidR="0064702F" w:rsidRPr="005A63D2" w:rsidRDefault="0064702F" w:rsidP="003A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3D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</w:tbl>
    <w:p w:rsidR="0064702F" w:rsidRDefault="0064702F" w:rsidP="0064702F">
      <w:pPr>
        <w:tabs>
          <w:tab w:val="left" w:pos="9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702F" w:rsidRPr="009A03D8" w:rsidRDefault="0064702F" w:rsidP="0064702F">
      <w:pPr>
        <w:spacing w:after="0" w:line="240" w:lineRule="auto"/>
        <w:ind w:left="36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9A03D8">
        <w:rPr>
          <w:rFonts w:ascii="Times New Roman" w:eastAsia="Calibri" w:hAnsi="Times New Roman"/>
          <w:b/>
          <w:sz w:val="24"/>
          <w:szCs w:val="24"/>
        </w:rPr>
        <w:t xml:space="preserve">Методическое обеспечение </w:t>
      </w:r>
      <w:r>
        <w:rPr>
          <w:rFonts w:ascii="Times New Roman" w:eastAsia="Calibri" w:hAnsi="Times New Roman"/>
          <w:b/>
          <w:sz w:val="24"/>
          <w:szCs w:val="24"/>
        </w:rPr>
        <w:t xml:space="preserve"> 10-11 класс</w:t>
      </w:r>
    </w:p>
    <w:tbl>
      <w:tblPr>
        <w:tblW w:w="10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851"/>
        <w:gridCol w:w="567"/>
        <w:gridCol w:w="3543"/>
        <w:gridCol w:w="4395"/>
      </w:tblGrid>
      <w:tr w:rsidR="0064702F" w:rsidRPr="009A03D8" w:rsidTr="003A046D">
        <w:trPr>
          <w:cantSplit/>
          <w:trHeight w:val="13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бласть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bCs/>
                <w:sz w:val="24"/>
                <w:szCs w:val="24"/>
              </w:rPr>
              <w:t>Автор и название программы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bCs/>
                <w:sz w:val="24"/>
                <w:szCs w:val="24"/>
              </w:rPr>
              <w:t>Автор и название учебника</w:t>
            </w:r>
          </w:p>
        </w:tc>
      </w:tr>
      <w:tr w:rsidR="0064702F" w:rsidRPr="009A03D8" w:rsidTr="003A046D">
        <w:trPr>
          <w:cantSplit/>
          <w:trHeight w:val="92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Н.Г. Гольцова, М.А. Мещерина, И.В. Шамшин Программа по русскому языку.10-11 класс. 14-еизд. М.: Русское слово, 2020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Н.Г. Гольцова, М.А. Мещерина, И.В. Шамшин Русский язык. Учебник для общеобраз. учр.  10 кл. 14-изд. М.: Русское слово, 2022</w:t>
            </w:r>
          </w:p>
        </w:tc>
      </w:tr>
      <w:tr w:rsidR="0064702F" w:rsidRPr="009A03D8" w:rsidTr="003A046D">
        <w:trPr>
          <w:cantSplit/>
          <w:trHeight w:val="84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Н.Г. Гольцова, М.А. Мещерина, И.В. Шамшин Программа по русскому языку.10-11 класс. 14-еизд. М.: Русское слово, 2020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Н.Г. Гольцова, М.А. Мещерина, И.В. Шамшин Русский язык. Учебник для общеобраз. учр.  10 кл. 14-изд. М.: Русское слово, 2022</w:t>
            </w:r>
          </w:p>
        </w:tc>
      </w:tr>
      <w:tr w:rsidR="0064702F" w:rsidRPr="009A03D8" w:rsidTr="003A046D">
        <w:trPr>
          <w:cantSplit/>
          <w:trHeight w:val="6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Т.Ф. Курдюмова. Программа по литературе 10-11 кл М.: Дрофа, 2013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Т.Ф. Курдюмова. Русская   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лит-ра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 10 кл. Учебник  дляобщеобр. Учр. М.: Дрофа,2012</w:t>
            </w:r>
          </w:p>
        </w:tc>
      </w:tr>
      <w:tr w:rsidR="0064702F" w:rsidRPr="009A03D8" w:rsidTr="003A046D">
        <w:trPr>
          <w:cantSplit/>
          <w:trHeight w:val="97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Т.Ф. Курдюмова. Программа. Русская литература.10- 11 класс общеобраз. учр. М.: Дрофа, 2012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Т.Ф. Курдюмова. Русская литература. 11класс. Учебник для общеобраз. учр. М.: Дрофа, 2012</w:t>
            </w:r>
          </w:p>
        </w:tc>
      </w:tr>
      <w:tr w:rsidR="0064702F" w:rsidRPr="009A03D8" w:rsidTr="003A046D">
        <w:trPr>
          <w:cantSplit/>
          <w:trHeight w:val="126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В.П. Кузовлев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.М. Лапа, И.П.    Костина, Е.В Кузнецова и др. Программа Английский язык. 10 -11 классы М.: Просвещение, 2019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В.П. Кузовлев и др. Английский язык. 10-11 класс. Учебник для общеобраз. Учр. М.: Просвещение, 2019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02F" w:rsidRPr="009A03D8" w:rsidTr="003A046D">
        <w:trPr>
          <w:cantSplit/>
          <w:trHeight w:val="1034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В.П. Кузовлев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.М. Лапа, ,И.П. Костина, Е.В. Кузнецова  и др. Программа Англий-ский язык. 10-11 класс М.: Просвещение, 2019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В.П. Кузовлев, Н.М. Лапа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 И.П. Костина,Е.В. Кузнецова  и др. Английский язык. 10-11 класс Учебник для общеобраз. учр. М.: Просвещение, 2019</w:t>
            </w:r>
          </w:p>
        </w:tc>
      </w:tr>
      <w:tr w:rsidR="0064702F" w:rsidRPr="009A03D8" w:rsidTr="003A046D">
        <w:trPr>
          <w:cantSplit/>
          <w:trHeight w:val="115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тика иИКТ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Г.М. Кузнецова, Н.Г. Миндюк. Программа для общеобраз. учр. Математика  10-11классы. М.: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Ш.А. Алимов, Ю.М. Колягин. Алгебра  и начала анализа. 10 - 11 кл. Учебник общеобраз. учр. М.: Просвещение, 2021</w:t>
            </w:r>
          </w:p>
        </w:tc>
      </w:tr>
      <w:tr w:rsidR="0064702F" w:rsidRPr="009A03D8" w:rsidTr="003A046D">
        <w:trPr>
          <w:cantSplit/>
          <w:trHeight w:val="127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Г.М. Кузнецова, Н.Г. Миндюк. Программа  дляобщеобраз. учр. Математика  10-11  классы. М.: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Ш.А. Алимов, Ю.М. Колягин. Алгебра  и начала анализа. 10 - 11 кл. Учебник для общеобраз. учр. М.:  Просвещение, 2021</w:t>
            </w:r>
          </w:p>
        </w:tc>
      </w:tr>
      <w:tr w:rsidR="0064702F" w:rsidRPr="009A03D8" w:rsidTr="003A046D">
        <w:trPr>
          <w:cantSplit/>
          <w:trHeight w:val="120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Г.М. Кузнецова, Н.Г. Миндюк. Программа  дляобщеобраз. учр. Математика  10-11  классы. М.: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Л.С. Атанасян, В.Ф. Бутузов Геометрия 10-11 кл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чебник для общеобраз. учр. М.: Просвещение, 2019</w:t>
            </w:r>
          </w:p>
        </w:tc>
      </w:tr>
      <w:tr w:rsidR="0064702F" w:rsidRPr="009A03D8" w:rsidTr="003A046D">
        <w:trPr>
          <w:cantSplit/>
          <w:trHeight w:val="114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Г.М. Кузнецова, Н.Г. Миндюк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рограмма для общеобраз. учр. Математика   5-11 классы. М.: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Л.С. Атанасян, В.Ф. Бутузов и др. Геометрия 10-11  кл. Учебник для общеобраз. учр. М.: Просвещение, 2019</w:t>
            </w:r>
          </w:p>
        </w:tc>
      </w:tr>
      <w:tr w:rsidR="0064702F" w:rsidRPr="009A03D8" w:rsidTr="003A046D">
        <w:trPr>
          <w:cantSplit/>
          <w:trHeight w:val="1207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О.В. Волобуев, С.П. Карпачев, В.А. Клоков Программа История России 10 кл. общеобраз.  учр. М.: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О.В. Волобуев, С.П. Карпачев, В.А. Клоков История России 10 кл. Учебник для общеобраз. учр. М.: Дрофа, 2022</w:t>
            </w:r>
          </w:p>
        </w:tc>
      </w:tr>
      <w:tr w:rsidR="0064702F" w:rsidRPr="009A03D8" w:rsidTr="003A046D">
        <w:trPr>
          <w:cantSplit/>
          <w:trHeight w:val="128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О.В. Волобуев, С.П. Карпачев, В.А. Клоков Программа История России 10-11кл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бщеобраз. учр. М.: Просвещение, 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О.В. Волобуев, С.П. Карпачев, В.А. Клоков Россия в мире. С древнейших времен до начала </w:t>
            </w: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 века 11 кл. Учебник для общеобраз. учр. М.: Дрофа, 2022</w:t>
            </w:r>
          </w:p>
        </w:tc>
      </w:tr>
      <w:tr w:rsidR="0064702F" w:rsidRPr="009A03D8" w:rsidTr="003A046D">
        <w:trPr>
          <w:cantSplit/>
          <w:trHeight w:val="113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Л.Н. Боголюбов, Н.И. Городецкая, А.И. Матвеев и др. Программа по обществознанию. 10 кл. М.: Просвещение,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Л.Н. Боголюбов, Н.И. Городецкая, А.И. Матвеев и др. Обществознание 10 кл. Учебн. общеобраз. учр. Базовый уровень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зд. М.: Просвещение, 2022</w:t>
            </w:r>
          </w:p>
        </w:tc>
      </w:tr>
      <w:tr w:rsidR="0064702F" w:rsidRPr="009A03D8" w:rsidTr="003A046D">
        <w:trPr>
          <w:cantSplit/>
          <w:trHeight w:val="113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Л.Н. Боголюбов, Н.И. Городецкая, А.И. Матвеев и др. Программа по обществознанию.10-11кл. М.:Просвещение,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Л.Н. Боголюбов, Н.И. Городецкая, А.И. Матвеев и др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бществознание 11кл. Учебник для ообщеобраз. учр. Базовый уровень. 3- изд. М.: Просвещение, 2022</w:t>
            </w:r>
          </w:p>
        </w:tc>
      </w:tr>
      <w:tr w:rsidR="0064702F" w:rsidRPr="009A03D8" w:rsidTr="003A046D">
        <w:trPr>
          <w:cantSplit/>
          <w:trHeight w:val="99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Гладкий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 Ю.Н., Николина В.В.Программа по географии 10 кл. образоват. учр. М.: Полярная звезда,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Гладкий Ю.Н., Николина В.В. Учебник для 10 кл. образ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чр. М.: Полярная звезда, 2021</w:t>
            </w:r>
          </w:p>
        </w:tc>
      </w:tr>
      <w:tr w:rsidR="0064702F" w:rsidRPr="009A03D8" w:rsidTr="003A046D">
        <w:trPr>
          <w:cantSplit/>
          <w:trHeight w:val="83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Гладкий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 Ю.Н., Николина В.В.Программа по географии 11 кл. образоват. учр. М.: Полярная звезда,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Гладкий Ю.Н., Николина В.В. Учебник для 11 кл. образ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чр. М.: Полярная звезда, 2021</w:t>
            </w:r>
          </w:p>
        </w:tc>
      </w:tr>
      <w:tr w:rsidR="0064702F" w:rsidRPr="009A03D8" w:rsidTr="003A046D">
        <w:trPr>
          <w:cantSplit/>
          <w:trHeight w:val="63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А.В. Перышкин, Е.А. Гутник,  Программа  по физике общеобраз. учр. 10-11 классы М.: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А.В. Перышкин, Е.А. Гутник,  Физика.10  кл Учебник для общеобр. учр. М.: Дрофа, 2022</w:t>
            </w:r>
          </w:p>
        </w:tc>
      </w:tr>
      <w:tr w:rsidR="0064702F" w:rsidRPr="009A03D8" w:rsidTr="003A046D">
        <w:trPr>
          <w:cantSplit/>
          <w:trHeight w:val="87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А.В. Перышкин, Е.А. Гутник,  Программа  по физике общеобраз. учр. 10-11 классы М.: Просвещение,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А.В. Перышкин, Е.А. Гутник,  Физика. 11 кл Учебник для общеобраз. учр. 15-е изд. М.: Просвещение, 2022</w:t>
            </w:r>
          </w:p>
        </w:tc>
      </w:tr>
      <w:tr w:rsidR="0064702F" w:rsidRPr="009A03D8" w:rsidTr="003A046D">
        <w:trPr>
          <w:cantSplit/>
          <w:trHeight w:val="87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Г.Я. Мякишев, С.Е. Буховцев Программа по общеобразоват. учр. Физика. 10-11 классыМ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росвещение, 2020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Рудзитис Г.Е., Фельдман Ф.Г. Химия. Органическая химия, М.: Просвещение, 2019</w:t>
            </w:r>
          </w:p>
        </w:tc>
      </w:tr>
      <w:tr w:rsidR="0064702F" w:rsidRPr="009A03D8" w:rsidTr="003A046D">
        <w:trPr>
          <w:cantSplit/>
          <w:trHeight w:val="32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Гара Н.Н. Программа по химии  в 11 классе. Просвещение,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Рудзитис Г.Е., Фельдман Ф.Г. Химия. Основы общей химии, М.: Просвещение, 2020</w:t>
            </w:r>
          </w:p>
        </w:tc>
      </w:tr>
      <w:tr w:rsidR="0064702F" w:rsidRPr="009A03D8" w:rsidTr="003A046D">
        <w:trPr>
          <w:cantSplit/>
          <w:trHeight w:val="60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онин Н.И., Захаров В.Б.Программа по биологии в 10 классе.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онин Н.И., Захаров В.Б., Мамонтов С.Г.Биология. Общая биология.  10 класс. Дрофа, 2020</w:t>
            </w:r>
          </w:p>
        </w:tc>
      </w:tr>
      <w:tr w:rsidR="0064702F" w:rsidRPr="009A03D8" w:rsidTr="003A046D">
        <w:trPr>
          <w:cantSplit/>
          <w:trHeight w:val="73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онин Н.И., Захаров В.Б.Программа по биологии в 11 классе.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онин Н.И., Захаров В.Б., Мамонтов С.Г.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Биология. Общая биология.11 класс. Дрофа, 2019</w:t>
            </w:r>
          </w:p>
        </w:tc>
      </w:tr>
      <w:tr w:rsidR="0064702F" w:rsidRPr="009A03D8" w:rsidTr="003A046D">
        <w:trPr>
          <w:cantSplit/>
          <w:trHeight w:val="1134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Воронцов-Вельяминов, Е.К. Страут, примерная программа учебного предмета Астрономия 10-11 класс М.:Дрофа,2022г.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Воронцов-Вельяминов, Е.К. Страут, учебник: «Астрономия. Базовый уровень. 10 класс». М.: Дрофа, 2022г</w:t>
            </w:r>
          </w:p>
        </w:tc>
      </w:tr>
      <w:tr w:rsidR="0064702F" w:rsidRPr="009A03D8" w:rsidTr="003A046D">
        <w:trPr>
          <w:cantSplit/>
          <w:trHeight w:val="100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ОБЖ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ОБЖ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В.И, Лях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.А.Зданевич. Программа физвоспитания.10-11кл.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росвещение.2018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В.И. Лях, А.А. Зданевич. Физическая культура. 10 кл Учебник для общеобраз. учр. М.: Просвещение, 2017</w:t>
            </w:r>
          </w:p>
        </w:tc>
      </w:tr>
      <w:tr w:rsidR="0064702F" w:rsidRPr="009A03D8" w:rsidTr="003A046D">
        <w:trPr>
          <w:cantSplit/>
          <w:trHeight w:val="72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В.И. Лях, А.А. Зданевич. Программа физвоспитания 10-11 кл. М.: Просвещение, 2018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В.И. Лях, А.А. Зданевич. Физическая культура. 11 кл Учебник для общеобраз. учр. М.: Просвещение, 2017</w:t>
            </w:r>
          </w:p>
        </w:tc>
      </w:tr>
      <w:tr w:rsidR="0064702F" w:rsidRPr="009A03D8" w:rsidTr="003A046D">
        <w:trPr>
          <w:cantSplit/>
          <w:trHeight w:val="113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ОБЖ В.Н. Латчук и др. Программа Основы безопасности жизнедеятельности. М.: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В.Н. Латчук, В.В. Марков, С.Н. Вангородский и др. Основы безопасности жизнедеятельности. Учебник для общеобразоват. учр. 10 кл. М.: Дрофа, 2019</w:t>
            </w:r>
          </w:p>
        </w:tc>
      </w:tr>
      <w:tr w:rsidR="0064702F" w:rsidRPr="009A03D8" w:rsidTr="003A046D">
        <w:trPr>
          <w:cantSplit/>
          <w:trHeight w:val="108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ОБЖ В.Н. Латчук и др. Программа Основы безопасности жизнедеятельности. М.: Дрофа, 2021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В.В. Марков, В.Н. Латчук, С.Н. Вангородский и др Основы безопасности жизнедеятельности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чебник для общеобразоват учрежден. 11 кл.М.: Дрофа, 2020</w:t>
            </w:r>
          </w:p>
        </w:tc>
      </w:tr>
    </w:tbl>
    <w:p w:rsidR="0064702F" w:rsidRPr="009A03D8" w:rsidRDefault="0064702F" w:rsidP="0064702F">
      <w:pPr>
        <w:ind w:left="708" w:firstLine="708"/>
        <w:jc w:val="center"/>
        <w:rPr>
          <w:rFonts w:ascii="Times New Roman" w:hAnsi="Times New Roman"/>
          <w:sz w:val="24"/>
          <w:szCs w:val="24"/>
        </w:rPr>
      </w:pPr>
      <w:r w:rsidRPr="009A03D8">
        <w:rPr>
          <w:rFonts w:ascii="Times New Roman" w:hAnsi="Times New Roman"/>
          <w:b/>
          <w:sz w:val="24"/>
          <w:szCs w:val="24"/>
        </w:rPr>
        <w:t>Компонент образовательного учреждения</w:t>
      </w:r>
    </w:p>
    <w:tbl>
      <w:tblPr>
        <w:tblW w:w="9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781"/>
        <w:gridCol w:w="4608"/>
        <w:gridCol w:w="3686"/>
      </w:tblGrid>
      <w:tr w:rsidR="0064702F" w:rsidRPr="009A03D8" w:rsidTr="003A046D">
        <w:trPr>
          <w:cantSplit/>
          <w:trHeight w:val="694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ind w:left="-38" w:firstLine="3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 и название программы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 и название учебника</w:t>
            </w:r>
          </w:p>
        </w:tc>
      </w:tr>
      <w:tr w:rsidR="0064702F" w:rsidRPr="009A03D8" w:rsidTr="003A046D">
        <w:trPr>
          <w:cantSplit/>
          <w:trHeight w:val="825"/>
          <w:jc w:val="center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Гара Н.Н. Программа по химии  в 11 классе. Просвещение, 2021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Рудзитис Г.Е., Фельдман Ф.Г. Химия. Основы общей химии, М.: Просвещение, 2020</w:t>
            </w:r>
          </w:p>
        </w:tc>
      </w:tr>
      <w:tr w:rsidR="0064702F" w:rsidRPr="009A03D8" w:rsidTr="003A046D">
        <w:trPr>
          <w:cantSplit/>
          <w:trHeight w:val="718"/>
          <w:jc w:val="center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онин Н.И., Захаров В.Б.Программа по биологии в 10 классе. Дрофа, 2021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онин Н.И., Захаров В.Б., Мамонтов С.Г.Биология. Общая биология.  10 класс. Дрофа, 2020</w:t>
            </w:r>
          </w:p>
        </w:tc>
      </w:tr>
      <w:tr w:rsidR="0064702F" w:rsidRPr="009A03D8" w:rsidTr="003A046D">
        <w:trPr>
          <w:cantSplit/>
          <w:trHeight w:val="847"/>
          <w:jc w:val="center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онин Н.И., Захаров В.Б.Программа по биологии в 11 классе. Дрофа, 2021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онин Н.И., Захаров В.Б., Мамонтов С.Г.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Биология. Общая биология.11 класс. Дрофа, 2019</w:t>
            </w:r>
          </w:p>
        </w:tc>
      </w:tr>
      <w:tr w:rsidR="0064702F" w:rsidRPr="009A03D8" w:rsidTr="003A046D">
        <w:trPr>
          <w:cantSplit/>
          <w:trHeight w:val="614"/>
          <w:jc w:val="center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И.Г.Семакин Программа по информатике и ИКТ 10-11кл.  М.: Просвещение, 2018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И.Г.Семакин Информатика и ИКТ. 10 кл Учебник для общеобраз. учр. М.: Просвещение, 2018.</w:t>
            </w:r>
          </w:p>
        </w:tc>
      </w:tr>
      <w:tr w:rsidR="0064702F" w:rsidRPr="009A03D8" w:rsidTr="003A046D">
        <w:trPr>
          <w:cantSplit/>
          <w:trHeight w:val="950"/>
          <w:jc w:val="center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И.Г.Семакин Программа по информатике и ИКТ 10-11кл.  М.: Просвещение, 2018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И.Г.Семакин Информатика и ИКТ. 11 кл Учебник для общеобраз. учр. М.: Просвещение, 2018.</w:t>
            </w:r>
          </w:p>
        </w:tc>
      </w:tr>
      <w:tr w:rsidR="0064702F" w:rsidRPr="009A03D8" w:rsidTr="003A046D">
        <w:trPr>
          <w:cantSplit/>
          <w:trHeight w:val="2012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Бурятские и русские 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природо-охранные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 традиции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Бурятские и русские природоохранные традиции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программы по бурятскомуязыкуМ.С.Васильева. 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Бурятский этикет. УланУдэ.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Изд-во БГУ, 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 Хангалов М.Н.Собрание сочинений в 4-х томах Улан-Удэ.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2.Абаева Н.В. Экологические традиции и культура народов Центральной Азии Новосибирск.</w:t>
            </w:r>
          </w:p>
        </w:tc>
      </w:tr>
      <w:tr w:rsidR="0064702F" w:rsidRPr="009A03D8" w:rsidTr="003A046D">
        <w:trPr>
          <w:cantSplit/>
          <w:trHeight w:val="41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Е.П. Сахинова «Экономика без тайн»; Рецензия И.В. Ямушеваканд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ед.наук, доцент  Хадай 2015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Е.П. Сахинова «Экономика без тайн»; Рецензия  И.В.Ямушеваканд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ед.наук, доцент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Иркутск 2016</w:t>
            </w:r>
          </w:p>
        </w:tc>
      </w:tr>
      <w:tr w:rsidR="0064702F" w:rsidRPr="009A03D8" w:rsidTr="003A046D">
        <w:trPr>
          <w:cantSplit/>
          <w:trHeight w:val="41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02F" w:rsidRPr="009A03D8" w:rsidRDefault="0064702F" w:rsidP="003A046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Предпринимательское право</w:t>
            </w:r>
          </w:p>
        </w:tc>
        <w:tc>
          <w:tcPr>
            <w:tcW w:w="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Е.П. Сахинова «Предпринимательское право» Рецензия И.В. Ямушеваканд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ед.наук, доцент  Хадай 2015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Е.П. Сахинова «Предпринимательское право» Рецензия  И.В.Ямушеваканд</w:t>
            </w:r>
            <w:proofErr w:type="gramStart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ед.наук, доцент</w:t>
            </w:r>
          </w:p>
          <w:p w:rsidR="0064702F" w:rsidRPr="009A03D8" w:rsidRDefault="0064702F" w:rsidP="003A04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8">
              <w:rPr>
                <w:rFonts w:ascii="Times New Roman" w:hAnsi="Times New Roman" w:cs="Times New Roman"/>
                <w:sz w:val="24"/>
                <w:szCs w:val="24"/>
              </w:rPr>
              <w:t>Иркутск 2016</w:t>
            </w:r>
          </w:p>
        </w:tc>
      </w:tr>
    </w:tbl>
    <w:p w:rsidR="0064702F" w:rsidRPr="009A03D8" w:rsidRDefault="0064702F" w:rsidP="0064702F">
      <w:pPr>
        <w:spacing w:after="0"/>
        <w:rPr>
          <w:sz w:val="24"/>
          <w:szCs w:val="24"/>
        </w:rPr>
      </w:pPr>
    </w:p>
    <w:p w:rsidR="0064702F" w:rsidRDefault="0064702F" w:rsidP="0064702F">
      <w:pPr>
        <w:rPr>
          <w:sz w:val="24"/>
          <w:szCs w:val="24"/>
        </w:rPr>
      </w:pPr>
    </w:p>
    <w:p w:rsidR="0064702F" w:rsidRDefault="0064702F" w:rsidP="0064702F">
      <w:pPr>
        <w:rPr>
          <w:sz w:val="24"/>
          <w:szCs w:val="24"/>
        </w:rPr>
      </w:pPr>
    </w:p>
    <w:p w:rsidR="0064702F" w:rsidRDefault="0064702F" w:rsidP="0064702F">
      <w:pPr>
        <w:rPr>
          <w:sz w:val="24"/>
          <w:szCs w:val="24"/>
        </w:rPr>
      </w:pPr>
    </w:p>
    <w:p w:rsidR="0064702F" w:rsidRDefault="0064702F" w:rsidP="0064702F">
      <w:pPr>
        <w:rPr>
          <w:sz w:val="24"/>
          <w:szCs w:val="24"/>
        </w:rPr>
      </w:pPr>
    </w:p>
    <w:p w:rsidR="0064702F" w:rsidRDefault="0064702F" w:rsidP="0064702F">
      <w:pPr>
        <w:rPr>
          <w:sz w:val="24"/>
          <w:szCs w:val="24"/>
        </w:rPr>
      </w:pPr>
    </w:p>
    <w:p w:rsidR="0064702F" w:rsidRDefault="0064702F" w:rsidP="0064702F">
      <w:pPr>
        <w:rPr>
          <w:sz w:val="24"/>
          <w:szCs w:val="24"/>
        </w:rPr>
      </w:pPr>
    </w:p>
    <w:p w:rsidR="0064702F" w:rsidRPr="009A03D8" w:rsidRDefault="0064702F" w:rsidP="0064702F">
      <w:pPr>
        <w:rPr>
          <w:sz w:val="24"/>
          <w:szCs w:val="24"/>
        </w:rPr>
      </w:pPr>
      <w:r w:rsidRPr="0064702F">
        <w:rPr>
          <w:sz w:val="24"/>
          <w:szCs w:val="24"/>
        </w:rPr>
        <w:lastRenderedPageBreak/>
        <w:drawing>
          <wp:inline distT="0" distB="0" distL="0" distR="0">
            <wp:extent cx="5940425" cy="8242251"/>
            <wp:effectExtent l="19050" t="0" r="3175" b="0"/>
            <wp:docPr id="2" name="Рисунок 2" descr="C:\Users\ТР2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2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" t="1610" r="2124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F" w:rsidRPr="005A63D2" w:rsidRDefault="0064702F" w:rsidP="0064702F">
      <w:pPr>
        <w:tabs>
          <w:tab w:val="left" w:pos="9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702F" w:rsidRDefault="0064702F"/>
    <w:sectPr w:rsidR="00647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15666"/>
      <w:docPartObj>
        <w:docPartGallery w:val="Page Numbers (Bottom of Page)"/>
        <w:docPartUnique/>
      </w:docPartObj>
    </w:sdtPr>
    <w:sdtEndPr/>
    <w:sdtContent>
      <w:p w:rsidR="00A257A0" w:rsidRDefault="006470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257A0" w:rsidRDefault="0064702F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A2BD3"/>
    <w:multiLevelType w:val="hybridMultilevel"/>
    <w:tmpl w:val="D7686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B1AD2"/>
    <w:multiLevelType w:val="multilevel"/>
    <w:tmpl w:val="81C61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2CAA3A5D"/>
    <w:multiLevelType w:val="hybridMultilevel"/>
    <w:tmpl w:val="D9784FC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74E74"/>
    <w:multiLevelType w:val="multilevel"/>
    <w:tmpl w:val="81C61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40531"/>
    <w:rsid w:val="00040531"/>
    <w:rsid w:val="0064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2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4702F"/>
    <w:pPr>
      <w:spacing w:after="0" w:line="240" w:lineRule="auto"/>
    </w:pPr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64702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4702F"/>
    <w:rPr>
      <w:rFonts w:eastAsiaTheme="minorEastAsia"/>
      <w:lang w:eastAsia="ru-RU"/>
    </w:rPr>
  </w:style>
  <w:style w:type="character" w:customStyle="1" w:styleId="a6">
    <w:name w:val="Без интервала Знак"/>
    <w:link w:val="a5"/>
    <w:uiPriority w:val="1"/>
    <w:locked/>
    <w:rsid w:val="0064702F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64702F"/>
    <w:pPr>
      <w:ind w:left="720"/>
      <w:contextualSpacing/>
    </w:pPr>
    <w:rPr>
      <w:rFonts w:eastAsiaTheme="minorEastAsia"/>
      <w:lang w:eastAsia="ru-RU"/>
    </w:rPr>
  </w:style>
  <w:style w:type="table" w:customStyle="1" w:styleId="3">
    <w:name w:val="Сетка таблицы3"/>
    <w:basedOn w:val="a1"/>
    <w:next w:val="a8"/>
    <w:rsid w:val="006470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6470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647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64702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7409</Words>
  <Characters>42235</Characters>
  <Application>Microsoft Office Word</Application>
  <DocSecurity>0</DocSecurity>
  <Lines>351</Lines>
  <Paragraphs>99</Paragraphs>
  <ScaleCrop>false</ScaleCrop>
  <Company/>
  <LinksUpToDate>false</LinksUpToDate>
  <CharactersWithSpaces>49545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ТР2</dc:creator>
  <cp:lastModifiedBy>ТР2</cp:lastModifiedBy>
  <cp:revision>2</cp:revision>
  <dcterms:created xsi:type="dcterms:W3CDTF">2023-03-02T17:16:00Z</dcterms:created>
  <dcterms:modified xsi:type="dcterms:W3CDTF">2023-03-02T17:16:00Z</dcterms:modified>
</cp:coreProperties>
</file>